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5583" w14:textId="311DD308" w:rsidR="0086339D" w:rsidRPr="00E76F99" w:rsidRDefault="00A07CA2" w:rsidP="00E76F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Bredon Village Hall</w:t>
      </w:r>
      <w:r w:rsidR="00E76F99" w:rsidRPr="00E76F99">
        <w:rPr>
          <w:b/>
          <w:sz w:val="28"/>
          <w:szCs w:val="28"/>
          <w:u w:val="single"/>
        </w:rPr>
        <w:t xml:space="preserve"> – </w:t>
      </w:r>
      <w:r w:rsidR="00986AD9">
        <w:rPr>
          <w:b/>
          <w:sz w:val="28"/>
          <w:szCs w:val="28"/>
          <w:u w:val="single"/>
        </w:rPr>
        <w:t>April to May</w:t>
      </w:r>
      <w:r w:rsidR="00E76F99" w:rsidRPr="00E76F99">
        <w:rPr>
          <w:b/>
          <w:sz w:val="28"/>
          <w:szCs w:val="28"/>
          <w:u w:val="single"/>
        </w:rPr>
        <w:t xml:space="preserve"> Classes</w:t>
      </w:r>
    </w:p>
    <w:p w14:paraId="589D63EC" w14:textId="77777777" w:rsidR="00E76F99" w:rsidRDefault="00E76F99"/>
    <w:p w14:paraId="290F2CB4" w14:textId="77777777" w:rsidR="00E76F99" w:rsidRPr="00FC3BDF" w:rsidRDefault="00E76F99">
      <w:pPr>
        <w:rPr>
          <w:b/>
        </w:rPr>
      </w:pPr>
      <w:r w:rsidRPr="00FC3BDF">
        <w:rPr>
          <w:b/>
        </w:rPr>
        <w:t>Tuesdays</w:t>
      </w:r>
    </w:p>
    <w:p w14:paraId="4632B24F" w14:textId="34D1DA1B" w:rsidR="00E76F99" w:rsidRDefault="00986AD9">
      <w:pPr>
        <w:rPr>
          <w:rStyle w:val="Hyperlink"/>
        </w:rPr>
      </w:pPr>
      <w:r>
        <w:t>Beavers</w:t>
      </w:r>
      <w:r w:rsidR="00E76F99">
        <w:t xml:space="preserve"> (</w:t>
      </w:r>
      <w:r>
        <w:t>4</w:t>
      </w:r>
      <w:r w:rsidR="00E76F99">
        <w:t xml:space="preserve">:30 – </w:t>
      </w:r>
      <w:r>
        <w:t>5</w:t>
      </w:r>
      <w:r w:rsidR="00E76F99">
        <w:t>:30</w:t>
      </w:r>
      <w:r w:rsidR="00CD3FEF">
        <w:t>p</w:t>
      </w:r>
      <w:r w:rsidR="00E76F99">
        <w:t>m</w:t>
      </w:r>
      <w:r>
        <w:t>)</w:t>
      </w:r>
      <w:r w:rsidR="00E20CC5">
        <w:t>,</w:t>
      </w:r>
      <w:r w:rsidR="00E76F99">
        <w:t xml:space="preserve"> </w:t>
      </w:r>
      <w:r>
        <w:t xml:space="preserve">Chris </w:t>
      </w:r>
      <w:proofErr w:type="spellStart"/>
      <w:r>
        <w:t>Ranner</w:t>
      </w:r>
      <w:proofErr w:type="spellEnd"/>
      <w:r w:rsidR="00E76F99">
        <w:t xml:space="preserve"> </w:t>
      </w:r>
      <w:r w:rsidR="0074455E">
        <w:t xml:space="preserve">– email: </w:t>
      </w:r>
      <w:hyperlink r:id="rId8" w:history="1">
        <w:r w:rsidR="008650B1" w:rsidRPr="00BA08F6">
          <w:rPr>
            <w:rStyle w:val="Hyperlink"/>
          </w:rPr>
          <w:t>chrisranner@yahoo.co.uk</w:t>
        </w:r>
      </w:hyperlink>
    </w:p>
    <w:p w14:paraId="21EF4E07" w14:textId="49414973" w:rsidR="00CD3FEF" w:rsidRDefault="00986AD9">
      <w:r>
        <w:rPr>
          <w:rStyle w:val="Hyperlink"/>
          <w:color w:val="auto"/>
          <w:u w:val="none"/>
        </w:rPr>
        <w:t>Cubs</w:t>
      </w:r>
      <w:r w:rsidR="00CD3FEF" w:rsidRPr="00535844">
        <w:rPr>
          <w:rStyle w:val="Hyperlink"/>
          <w:color w:val="auto"/>
          <w:u w:val="none"/>
        </w:rPr>
        <w:t xml:space="preserve"> (</w:t>
      </w:r>
      <w:r>
        <w:rPr>
          <w:rStyle w:val="Hyperlink"/>
          <w:color w:val="auto"/>
          <w:u w:val="none"/>
        </w:rPr>
        <w:t>5:45</w:t>
      </w:r>
      <w:r w:rsidR="00CD3FEF" w:rsidRPr="00535844">
        <w:rPr>
          <w:rStyle w:val="Hyperlink"/>
          <w:color w:val="auto"/>
          <w:u w:val="none"/>
        </w:rPr>
        <w:t xml:space="preserve"> </w:t>
      </w:r>
      <w:r w:rsidR="00535844" w:rsidRPr="00535844">
        <w:rPr>
          <w:rStyle w:val="Hyperlink"/>
          <w:color w:val="auto"/>
          <w:u w:val="none"/>
        </w:rPr>
        <w:t xml:space="preserve">– </w:t>
      </w:r>
      <w:r>
        <w:rPr>
          <w:rStyle w:val="Hyperlink"/>
          <w:color w:val="auto"/>
          <w:u w:val="none"/>
        </w:rPr>
        <w:t>6:45</w:t>
      </w:r>
      <w:r w:rsidR="00535844" w:rsidRPr="00535844">
        <w:rPr>
          <w:rStyle w:val="Hyperlink"/>
          <w:color w:val="auto"/>
          <w:u w:val="none"/>
        </w:rPr>
        <w:t xml:space="preserve">pm) </w:t>
      </w:r>
      <w:r>
        <w:rPr>
          <w:rStyle w:val="Hyperlink"/>
          <w:color w:val="auto"/>
          <w:u w:val="none"/>
        </w:rPr>
        <w:t>Alice Chandler</w:t>
      </w:r>
      <w:r w:rsidR="00535844">
        <w:rPr>
          <w:rStyle w:val="Hyperlink"/>
          <w:color w:val="auto"/>
          <w:u w:val="none"/>
        </w:rPr>
        <w:t xml:space="preserve"> </w:t>
      </w:r>
      <w:r w:rsidR="008650B1">
        <w:t xml:space="preserve">– email: </w:t>
      </w:r>
      <w:hyperlink r:id="rId9" w:history="1">
        <w:r w:rsidR="008650B1" w:rsidRPr="00BA08F6">
          <w:rPr>
            <w:rStyle w:val="Hyperlink"/>
          </w:rPr>
          <w:t>chandleralice@yahoo.co.uk</w:t>
        </w:r>
      </w:hyperlink>
    </w:p>
    <w:p w14:paraId="74912766" w14:textId="77777777" w:rsidR="00E76F99" w:rsidRDefault="00E76F99"/>
    <w:p w14:paraId="7FA1717B" w14:textId="77777777" w:rsidR="00324994" w:rsidRPr="00FC3BDF" w:rsidRDefault="00324994">
      <w:pPr>
        <w:rPr>
          <w:b/>
        </w:rPr>
      </w:pPr>
      <w:r w:rsidRPr="00FC3BDF">
        <w:rPr>
          <w:b/>
        </w:rPr>
        <w:t>Thursdays</w:t>
      </w:r>
    </w:p>
    <w:p w14:paraId="5584008E" w14:textId="5B4813DE" w:rsidR="00324994" w:rsidRDefault="00FC3BDF">
      <w:r>
        <w:t xml:space="preserve">Studio </w:t>
      </w:r>
      <w:r w:rsidR="00B759AF">
        <w:t>B Dance (3:30</w:t>
      </w:r>
      <w:r>
        <w:t xml:space="preserve"> – 8pm</w:t>
      </w:r>
      <w:r w:rsidR="00986AD9">
        <w:t>)</w:t>
      </w:r>
      <w:r w:rsidR="002E27F7">
        <w:t>,</w:t>
      </w:r>
      <w:r>
        <w:t xml:space="preserve"> Kerry Mill</w:t>
      </w:r>
      <w:r w:rsidR="00986AD9">
        <w:t>i</w:t>
      </w:r>
      <w:r>
        <w:t>s</w:t>
      </w:r>
      <w:r w:rsidR="00B759AF">
        <w:t xml:space="preserve"> </w:t>
      </w:r>
      <w:hyperlink r:id="rId10" w:history="1">
        <w:r w:rsidR="00B759AF">
          <w:rPr>
            <w:rStyle w:val="Hyperlink"/>
          </w:rPr>
          <w:t>Studio B Website</w:t>
        </w:r>
      </w:hyperlink>
    </w:p>
    <w:p w14:paraId="44162D1D" w14:textId="77777777" w:rsidR="00FC3BDF" w:rsidRDefault="00FC3BDF"/>
    <w:p w14:paraId="21CD9019" w14:textId="77777777" w:rsidR="00FC3BDF" w:rsidRPr="00FC3BDF" w:rsidRDefault="00FC3BDF">
      <w:pPr>
        <w:rPr>
          <w:b/>
        </w:rPr>
      </w:pPr>
      <w:r w:rsidRPr="00FC3BDF">
        <w:rPr>
          <w:b/>
        </w:rPr>
        <w:t>Fridays</w:t>
      </w:r>
    </w:p>
    <w:p w14:paraId="2010EA5D" w14:textId="772F0DCD" w:rsidR="00FC3BDF" w:rsidRDefault="00FC3BDF">
      <w:r>
        <w:t xml:space="preserve">Studio </w:t>
      </w:r>
      <w:r w:rsidR="00B759AF">
        <w:t>B Dance (3:45</w:t>
      </w:r>
      <w:r>
        <w:t xml:space="preserve"> – 8:30pm</w:t>
      </w:r>
      <w:r w:rsidR="002E27F7">
        <w:t>,</w:t>
      </w:r>
      <w:r>
        <w:t xml:space="preserve"> Kerry Mill</w:t>
      </w:r>
      <w:r w:rsidR="00986AD9">
        <w:t>i</w:t>
      </w:r>
      <w:r>
        <w:t>s</w:t>
      </w:r>
      <w:r w:rsidR="00B759AF">
        <w:t xml:space="preserve"> </w:t>
      </w:r>
      <w:hyperlink r:id="rId11" w:history="1">
        <w:r w:rsidR="00B759AF" w:rsidRPr="00B759AF">
          <w:rPr>
            <w:rStyle w:val="Hyperlink"/>
          </w:rPr>
          <w:t>Studio B Website</w:t>
        </w:r>
      </w:hyperlink>
    </w:p>
    <w:p w14:paraId="43FBB140" w14:textId="77777777" w:rsidR="00FC3BDF" w:rsidRDefault="00FC3BDF"/>
    <w:p w14:paraId="29CBB852" w14:textId="77777777" w:rsidR="00FC3BDF" w:rsidRPr="00FC3BDF" w:rsidRDefault="00FC3BDF">
      <w:pPr>
        <w:rPr>
          <w:b/>
        </w:rPr>
      </w:pPr>
      <w:r w:rsidRPr="00FC3BDF">
        <w:rPr>
          <w:b/>
        </w:rPr>
        <w:t>Saturdays</w:t>
      </w:r>
    </w:p>
    <w:p w14:paraId="076AF3FD" w14:textId="5B342248" w:rsidR="00FC3BDF" w:rsidRDefault="00FC3BDF">
      <w:r>
        <w:t>Rugby Tykes (8:45am – 12)</w:t>
      </w:r>
      <w:r w:rsidR="002E27F7">
        <w:t>,</w:t>
      </w:r>
      <w:r>
        <w:t xml:space="preserve"> Pete Healey </w:t>
      </w:r>
      <w:hyperlink r:id="rId12" w:history="1">
        <w:r w:rsidR="00E33A0D">
          <w:rPr>
            <w:rStyle w:val="Hyperlink"/>
          </w:rPr>
          <w:t>Rugby Tykes Website</w:t>
        </w:r>
      </w:hyperlink>
    </w:p>
    <w:p w14:paraId="16AACA70" w14:textId="77777777" w:rsidR="00E76F99" w:rsidRDefault="00E76F99" w:rsidP="00E76F99"/>
    <w:p w14:paraId="3124F910" w14:textId="77777777" w:rsidR="00E76F99" w:rsidRDefault="00E76F99"/>
    <w:sectPr w:rsidR="00E76F99" w:rsidSect="00E76F99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66FB"/>
    <w:multiLevelType w:val="multilevel"/>
    <w:tmpl w:val="DC7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99"/>
    <w:rsid w:val="00060636"/>
    <w:rsid w:val="000E4254"/>
    <w:rsid w:val="00233008"/>
    <w:rsid w:val="002E27F7"/>
    <w:rsid w:val="00324994"/>
    <w:rsid w:val="003D2FBB"/>
    <w:rsid w:val="004544BB"/>
    <w:rsid w:val="004757DF"/>
    <w:rsid w:val="00535844"/>
    <w:rsid w:val="00607FBC"/>
    <w:rsid w:val="00615CFD"/>
    <w:rsid w:val="00621D1E"/>
    <w:rsid w:val="0074455E"/>
    <w:rsid w:val="0079517E"/>
    <w:rsid w:val="0086339D"/>
    <w:rsid w:val="008650B1"/>
    <w:rsid w:val="00986AD9"/>
    <w:rsid w:val="009A2ED7"/>
    <w:rsid w:val="00A07CA2"/>
    <w:rsid w:val="00A57C23"/>
    <w:rsid w:val="00B52415"/>
    <w:rsid w:val="00B759AF"/>
    <w:rsid w:val="00CB2368"/>
    <w:rsid w:val="00CD3FEF"/>
    <w:rsid w:val="00D21057"/>
    <w:rsid w:val="00DF5D0D"/>
    <w:rsid w:val="00E0705A"/>
    <w:rsid w:val="00E20CC5"/>
    <w:rsid w:val="00E33A0D"/>
    <w:rsid w:val="00E76F99"/>
    <w:rsid w:val="00E93EE9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7C99"/>
  <w15:chartTrackingRefBased/>
  <w15:docId w15:val="{04BF8840-509D-4207-BDF6-AADCDF8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9A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6AD9"/>
  </w:style>
  <w:style w:type="character" w:customStyle="1" w:styleId="eop">
    <w:name w:val="eop"/>
    <w:basedOn w:val="DefaultParagraphFont"/>
    <w:rsid w:val="00986AD9"/>
  </w:style>
  <w:style w:type="character" w:styleId="UnresolvedMention">
    <w:name w:val="Unresolved Mention"/>
    <w:basedOn w:val="DefaultParagraphFont"/>
    <w:uiPriority w:val="99"/>
    <w:semiHidden/>
    <w:unhideWhenUsed/>
    <w:rsid w:val="00865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ranner@yahoo.co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ugbytykes.co.uk/rugb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iobworcester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udiobworcest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andleralice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DC23C2AB194EAAAE8383E304DDAF" ma:contentTypeVersion="10" ma:contentTypeDescription="Create a new document." ma:contentTypeScope="" ma:versionID="32bb5b0a0da86c0b5db8461421eb427c">
  <xsd:schema xmlns:xsd="http://www.w3.org/2001/XMLSchema" xmlns:xs="http://www.w3.org/2001/XMLSchema" xmlns:p="http://schemas.microsoft.com/office/2006/metadata/properties" xmlns:ns2="cd866a1a-9eed-4da0-a8c3-ffb41c7ad377" xmlns:ns3="7fe185f5-4cb8-4af6-a63b-a28e8341a1fb" targetNamespace="http://schemas.microsoft.com/office/2006/metadata/properties" ma:root="true" ma:fieldsID="bf454bce59fac6295791e9f7d8d9c043" ns2:_="" ns3:_="">
    <xsd:import namespace="cd866a1a-9eed-4da0-a8c3-ffb41c7ad377"/>
    <xsd:import namespace="7fe185f5-4cb8-4af6-a63b-a28e8341a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66a1a-9eed-4da0-a8c3-ffb41c7ad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185f5-4cb8-4af6-a63b-a28e8341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4C283-0606-4C65-AA44-448A6608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66a1a-9eed-4da0-a8c3-ffb41c7ad377"/>
    <ds:schemaRef ds:uri="7fe185f5-4cb8-4af6-a63b-a28e8341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CC7D7-3CFF-4A3D-AB7A-13F64EB4B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C762C-43A1-4FD6-B241-E8C414145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Endsleigh Insurance Services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Shiels</dc:creator>
  <cp:keywords/>
  <dc:description/>
  <cp:lastModifiedBy>Declan Shiels</cp:lastModifiedBy>
  <cp:revision>4</cp:revision>
  <dcterms:created xsi:type="dcterms:W3CDTF">2021-04-14T14:15:00Z</dcterms:created>
  <dcterms:modified xsi:type="dcterms:W3CDTF">2021-04-14T14:25:00Z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0x01010054DDDC23C2AB194EAAAE8383E304DDAF</vt:lpwstr>
  </property>
  <property fmtid="{D5CDD505-2E9C-101B-9397-08002B2CF9AE}" pid="3" name="Order">
    <vt:r8>16200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