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6339D" w:rsidP="18160BC6" w:rsidRDefault="00A07CA2" w14:paraId="67C05583" w14:textId="5EDCF76D">
      <w:pPr>
        <w:spacing w:after="120" w:afterAutospacing="off"/>
        <w:jc w:val="center"/>
        <w:rPr>
          <w:b w:val="1"/>
          <w:bCs w:val="1"/>
          <w:sz w:val="28"/>
          <w:szCs w:val="28"/>
          <w:u w:val="single"/>
        </w:rPr>
      </w:pPr>
      <w:r w:rsidRPr="18160BC6" w:rsidR="00A07CA2">
        <w:rPr>
          <w:b w:val="1"/>
          <w:bCs w:val="1"/>
          <w:sz w:val="28"/>
          <w:szCs w:val="28"/>
          <w:u w:val="single"/>
        </w:rPr>
        <w:t>Bredon Village Hall</w:t>
      </w:r>
      <w:r w:rsidRPr="18160BC6" w:rsidR="00E76F99">
        <w:rPr>
          <w:b w:val="1"/>
          <w:bCs w:val="1"/>
          <w:sz w:val="28"/>
          <w:szCs w:val="28"/>
          <w:u w:val="single"/>
        </w:rPr>
        <w:t xml:space="preserve"> – </w:t>
      </w:r>
      <w:r w:rsidRPr="18160BC6" w:rsidR="00D73887">
        <w:rPr>
          <w:b w:val="1"/>
          <w:bCs w:val="1"/>
          <w:sz w:val="28"/>
          <w:szCs w:val="28"/>
          <w:u w:val="single"/>
        </w:rPr>
        <w:t>Regular</w:t>
      </w:r>
      <w:r w:rsidRPr="18160BC6" w:rsidR="00E76F99">
        <w:rPr>
          <w:b w:val="1"/>
          <w:bCs w:val="1"/>
          <w:sz w:val="28"/>
          <w:szCs w:val="28"/>
          <w:u w:val="single"/>
        </w:rPr>
        <w:t xml:space="preserve"> Classes</w:t>
      </w:r>
    </w:p>
    <w:p w:rsidRPr="00D121E1" w:rsidR="00D121E1" w:rsidP="18160BC6" w:rsidRDefault="00D121E1" w14:paraId="5E0D0C87" w14:textId="356B1F72">
      <w:pPr>
        <w:spacing w:after="240" w:afterAutospacing="off"/>
        <w:ind w:left="-270" w:right="0"/>
        <w:jc w:val="center"/>
        <w:rPr>
          <w:sz w:val="24"/>
          <w:szCs w:val="24"/>
        </w:rPr>
      </w:pPr>
      <w:r w:rsidRPr="18160BC6" w:rsidR="00D121E1">
        <w:rPr>
          <w:sz w:val="24"/>
          <w:szCs w:val="24"/>
        </w:rPr>
        <w:t>Classes are weekly unless mentioned otherwise</w:t>
      </w:r>
    </w:p>
    <w:p w:rsidRPr="005F273C" w:rsidR="00AD4DFC" w:rsidP="18160BC6" w:rsidRDefault="00AD4DFC" w14:paraId="2C836A53" w14:textId="6C7FADB0" w14:noSpellErr="1">
      <w:pPr>
        <w:spacing w:after="120" w:afterAutospacing="off"/>
        <w:rPr>
          <w:b w:val="1"/>
          <w:bCs w:val="1"/>
          <w:sz w:val="28"/>
          <w:szCs w:val="28"/>
        </w:rPr>
      </w:pPr>
      <w:r w:rsidRPr="18160BC6" w:rsidR="00AD4DFC">
        <w:rPr>
          <w:b w:val="1"/>
          <w:bCs w:val="1"/>
          <w:sz w:val="28"/>
          <w:szCs w:val="28"/>
        </w:rPr>
        <w:t>Mondays</w:t>
      </w:r>
    </w:p>
    <w:p w:rsidRPr="00197EFF" w:rsidR="00D73887" w:rsidP="18160BC6" w:rsidRDefault="00D73887" w14:paraId="0E2F93E5" w14:textId="339DC689">
      <w:pPr>
        <w:pStyle w:val="ListParagraph"/>
        <w:numPr>
          <w:ilvl w:val="0"/>
          <w:numId w:val="3"/>
        </w:numPr>
        <w:spacing w:after="120" w:afterAutospacing="off" w:line="240" w:lineRule="auto"/>
        <w:rPr/>
      </w:pPr>
      <w:r w:rsidR="5322F74B">
        <w:rPr/>
        <w:t>Yoga (9:30 – 10:</w:t>
      </w:r>
      <w:r w:rsidR="7EBFAF69">
        <w:rPr/>
        <w:t>30</w:t>
      </w:r>
      <w:r w:rsidR="5322F74B">
        <w:rPr/>
        <w:t xml:space="preserve">am), Chandler Room, Sue Nash </w:t>
      </w:r>
      <w:hyperlink r:id="R5d59b34e47af4593">
        <w:r w:rsidRPr="6595781D" w:rsidR="5322F74B">
          <w:rPr>
            <w:rStyle w:val="normaltextrun"/>
            <w:rFonts w:ascii="Calibri" w:hAnsi="Calibri" w:cs="Calibri"/>
            <w:color w:val="0563C1"/>
            <w:u w:val="single"/>
          </w:rPr>
          <w:t>Yoga Website</w:t>
        </w:r>
      </w:hyperlink>
      <w:r w:rsidRPr="6595781D" w:rsidR="5322F74B">
        <w:rPr>
          <w:rStyle w:val="normaltextrun"/>
          <w:rFonts w:ascii="Calibri" w:hAnsi="Calibri" w:cs="Calibri"/>
          <w:color w:val="0563C1"/>
          <w:u w:val="single"/>
        </w:rPr>
        <w:t xml:space="preserve"> </w:t>
      </w:r>
    </w:p>
    <w:p w:rsidRPr="00197EFF" w:rsidR="00D73887" w:rsidP="18160BC6" w:rsidRDefault="00D73887" w14:paraId="5E1625C0" w14:textId="17E59EFB">
      <w:pPr>
        <w:pStyle w:val="ListParagraph"/>
        <w:numPr>
          <w:ilvl w:val="0"/>
          <w:numId w:val="3"/>
        </w:numPr>
        <w:spacing w:after="120" w:afterAutospacing="off" w:line="240" w:lineRule="auto"/>
        <w:rPr/>
      </w:pPr>
      <w:r w:rsidR="00D73887">
        <w:rPr/>
        <w:t xml:space="preserve">Art in Bredon (2 – 4pm), Chandler Room, Graham Edwards </w:t>
      </w:r>
      <w:hyperlink r:id="R29d76d46d3704f69">
        <w:r w:rsidRPr="6595781D" w:rsidR="00D73887">
          <w:rPr>
            <w:rStyle w:val="Hyperlink"/>
          </w:rPr>
          <w:t xml:space="preserve">U3A Art </w:t>
        </w:r>
        <w:r w:rsidRPr="6595781D" w:rsidR="00D73887">
          <w:rPr>
            <w:rStyle w:val="Hyperlink"/>
          </w:rPr>
          <w:t>i</w:t>
        </w:r>
        <w:r w:rsidRPr="6595781D" w:rsidR="00D73887">
          <w:rPr>
            <w:rStyle w:val="Hyperlink"/>
          </w:rPr>
          <w:t>n Bredon Webpage</w:t>
        </w:r>
      </w:hyperlink>
    </w:p>
    <w:p w:rsidRPr="00197EFF" w:rsidR="00AD4DFC" w:rsidP="18160BC6" w:rsidRDefault="00AD4DFC" w14:paraId="7870C3EF" w14:textId="496F1ED9">
      <w:pPr>
        <w:pStyle w:val="ListParagraph"/>
        <w:numPr>
          <w:ilvl w:val="0"/>
          <w:numId w:val="3"/>
        </w:numPr>
        <w:spacing w:after="120" w:afterAutospacing="off" w:line="240" w:lineRule="auto"/>
        <w:rPr/>
      </w:pPr>
      <w:r w:rsidRPr="18160BC6" w:rsidR="00AD4DFC">
        <w:rPr/>
        <w:t xml:space="preserve">Yoga (6:30 – 7:</w:t>
      </w:r>
      <w:r w:rsidRPr="18160BC6" w:rsidR="3BCC1038">
        <w:rPr/>
        <w:t xml:space="preserve">45</w:t>
      </w:r>
      <w:r w:rsidRPr="18160BC6" w:rsidR="00AD4DFC">
        <w:rPr/>
        <w:t xml:space="preserve">pm), </w:t>
      </w:r>
      <w:r w:rsidRPr="18160BC6" w:rsidR="00D73887">
        <w:rPr/>
        <w:t xml:space="preserve">Chandler Room, </w:t>
      </w:r>
      <w:r w:rsidRPr="18160BC6" w:rsidR="00AD4DFC">
        <w:rPr/>
        <w:t xml:space="preserve">Sue Nash </w:t>
      </w:r>
      <w:hyperlink w:tgtFrame="_blank" w:history="1" r:id="R3b63e2efee394231">
        <w:r w:rsidRPr="00197EFF" w:rsidR="005D21D0">
          <w:rPr>
            <w:rStyle w:val="normaltextrun"/>
            <w:rFonts w:ascii="Calibri" w:hAnsi="Calibri" w:cs="Calibri"/>
            <w:color w:val="0563C1"/>
            <w:u w:val="single"/>
            <w:shd w:val="clear" w:color="auto" w:fill="FFFFFF"/>
          </w:rPr>
          <w:t>Yoga Website</w:t>
        </w:r>
      </w:hyperlink>
    </w:p>
    <w:p w:rsidRPr="005F273C" w:rsidR="00E76F99" w:rsidP="18160BC6" w:rsidRDefault="00E76F99" w14:paraId="290F2CB4" w14:textId="31A54637" w14:noSpellErr="1">
      <w:pPr>
        <w:spacing w:after="120" w:afterAutospacing="off"/>
        <w:rPr>
          <w:b w:val="1"/>
          <w:bCs w:val="1"/>
          <w:sz w:val="28"/>
          <w:szCs w:val="28"/>
        </w:rPr>
      </w:pPr>
      <w:r w:rsidRPr="18160BC6" w:rsidR="00E76F99">
        <w:rPr>
          <w:b w:val="1"/>
          <w:bCs w:val="1"/>
          <w:sz w:val="28"/>
          <w:szCs w:val="28"/>
        </w:rPr>
        <w:t>Tuesdays</w:t>
      </w:r>
    </w:p>
    <w:p w:rsidR="00AD4DFC" w:rsidP="18160BC6" w:rsidRDefault="00AD4DFC" w14:paraId="2576F008" w14:textId="15DA4A20">
      <w:pPr>
        <w:pStyle w:val="ListParagraph"/>
        <w:numPr>
          <w:ilvl w:val="0"/>
          <w:numId w:val="4"/>
        </w:numPr>
        <w:spacing w:line="240" w:lineRule="auto"/>
        <w:rPr/>
      </w:pPr>
      <w:r w:rsidR="00AD4DFC">
        <w:rPr/>
        <w:t>Pilates (9:30</w:t>
      </w:r>
      <w:r w:rsidR="0029472D">
        <w:rPr/>
        <w:t>am</w:t>
      </w:r>
      <w:r w:rsidR="00AD4DFC">
        <w:rPr/>
        <w:t xml:space="preserve"> – 1</w:t>
      </w:r>
      <w:r w:rsidR="20C8B50C">
        <w:rPr/>
        <w:t xml:space="preserve">0</w:t>
      </w:r>
      <w:r w:rsidR="00AD4DFC">
        <w:rPr/>
        <w:t xml:space="preserve">:30), </w:t>
      </w:r>
      <w:r w:rsidR="00D73887">
        <w:rPr/>
        <w:t xml:space="preserve">Chandler Room, </w:t>
      </w:r>
      <w:r w:rsidR="00AD4DFC">
        <w:rPr/>
        <w:t xml:space="preserve">Shelley Wilkinson - </w:t>
      </w:r>
      <w:r w:rsidRPr="00197EFF" w:rsidR="002970DB">
        <w:rPr>
          <w:rStyle w:val="normaltextrun"/>
          <w:rFonts w:ascii="Calibri" w:hAnsi="Calibri" w:cs="Calibri"/>
          <w:color w:val="000000"/>
          <w:shd w:val="clear" w:color="auto" w:fill="FFFFFF"/>
        </w:rPr>
        <w:t>email: </w:t>
      </w:r>
      <w:hyperlink w:tgtFrame="_blank" w:history="1" r:id="R346dc99621ab4e38">
        <w:r w:rsidRPr="00197EFF" w:rsidR="002970DB">
          <w:rPr>
            <w:rStyle w:val="normaltextrun"/>
            <w:rFonts w:ascii="Calibri" w:hAnsi="Calibri" w:cs="Calibri"/>
            <w:color w:val="0563C1"/>
            <w:u w:val="single"/>
            <w:shd w:val="clear" w:color="auto" w:fill="FFFFFF"/>
          </w:rPr>
          <w:t>positivepilates@googlemail.com</w:t>
        </w:r>
      </w:hyperlink>
    </w:p>
    <w:p w:rsidR="00D121E1" w:rsidP="18160BC6" w:rsidRDefault="00D121E1" w14:paraId="736321F8" w14:textId="5924B064">
      <w:pPr>
        <w:pStyle w:val="ListParagraph"/>
        <w:numPr>
          <w:ilvl w:val="0"/>
          <w:numId w:val="4"/>
        </w:numPr>
        <w:spacing w:line="240" w:lineRule="auto"/>
        <w:rPr>
          <w:rStyle w:val="Hyperlink"/>
          <w:color w:val="auto"/>
        </w:rPr>
      </w:pPr>
      <w:r w:rsidRPr="6595781D" w:rsidR="00D121E1">
        <w:rPr>
          <w:color w:val="auto"/>
        </w:rPr>
        <w:t>Probus (</w:t>
      </w:r>
      <w:r w:rsidRPr="6595781D" w:rsidR="5EAF0A9F">
        <w:rPr>
          <w:color w:val="auto"/>
        </w:rPr>
        <w:t>9:30</w:t>
      </w:r>
      <w:r w:rsidRPr="6595781D" w:rsidR="005541F1">
        <w:rPr>
          <w:color w:val="auto"/>
        </w:rPr>
        <w:t>am</w:t>
      </w:r>
      <w:r w:rsidRPr="6595781D" w:rsidR="00D121E1">
        <w:rPr>
          <w:color w:val="auto"/>
        </w:rPr>
        <w:t xml:space="preserve"> – 12), Jubilee Room, Ken Whittaker</w:t>
      </w:r>
      <w:r w:rsidRPr="6595781D" w:rsidR="00D121E1">
        <w:rPr>
          <w:color w:val="auto"/>
        </w:rPr>
        <w:t xml:space="preserve"> </w:t>
      </w:r>
      <w:hyperlink r:id="Rb6b80d1cdef44957">
        <w:r w:rsidRPr="6595781D" w:rsidR="00D121E1">
          <w:rPr>
            <w:rStyle w:val="Hyperlink"/>
            <w:color w:val="4471C4"/>
          </w:rPr>
          <w:t>Probus Website</w:t>
        </w:r>
      </w:hyperlink>
    </w:p>
    <w:p w:rsidR="3F255D7C" w:rsidP="18160BC6" w:rsidRDefault="3F255D7C" w14:paraId="6674C1A2" w14:textId="4E8551D3">
      <w:pPr>
        <w:pStyle w:val="ListParagraph"/>
        <w:numPr>
          <w:ilvl w:val="0"/>
          <w:numId w:val="4"/>
        </w:numPr>
        <w:spacing w:line="240" w:lineRule="auto"/>
        <w:rPr>
          <w:noProof w:val="0"/>
          <w:lang w:val="en-GB"/>
        </w:rPr>
      </w:pPr>
      <w:r w:rsidRPr="6595781D" w:rsidR="3161C855">
        <w:rPr>
          <w:color w:val="auto"/>
        </w:rPr>
        <w:t>Fit for Life</w:t>
      </w:r>
      <w:r w:rsidRPr="6595781D" w:rsidR="3F255D7C">
        <w:rPr>
          <w:color w:val="auto"/>
        </w:rPr>
        <w:t xml:space="preserve"> (11:</w:t>
      </w:r>
      <w:r w:rsidRPr="6595781D" w:rsidR="1F433309">
        <w:rPr>
          <w:color w:val="auto"/>
        </w:rPr>
        <w:t>4</w:t>
      </w:r>
      <w:r w:rsidRPr="6595781D" w:rsidR="3F255D7C">
        <w:rPr>
          <w:color w:val="auto"/>
        </w:rPr>
        <w:t>5am – 12:</w:t>
      </w:r>
      <w:r w:rsidRPr="6595781D" w:rsidR="753BA697">
        <w:rPr>
          <w:color w:val="auto"/>
        </w:rPr>
        <w:t>45</w:t>
      </w:r>
      <w:r w:rsidRPr="6595781D" w:rsidR="3F255D7C">
        <w:rPr>
          <w:color w:val="auto"/>
        </w:rPr>
        <w:t xml:space="preserve">), </w:t>
      </w:r>
      <w:r w:rsidRPr="6595781D" w:rsidR="0526D50D">
        <w:rPr>
          <w:color w:val="auto"/>
        </w:rPr>
        <w:t>Chandler Room</w:t>
      </w:r>
      <w:r w:rsidRPr="6595781D" w:rsidR="3F255D7C">
        <w:rPr>
          <w:color w:val="auto"/>
        </w:rPr>
        <w:t xml:space="preserve">, </w:t>
      </w:r>
      <w:r w:rsidRPr="6595781D" w:rsidR="439C222D">
        <w:rPr>
          <w:color w:val="auto"/>
        </w:rPr>
        <w:t>Jon French</w:t>
      </w:r>
      <w:r w:rsidRPr="6595781D" w:rsidR="74BB70C0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GB"/>
        </w:rPr>
        <w:t xml:space="preserve"> - email</w:t>
      </w:r>
      <w:r w:rsidRPr="6595781D" w:rsidR="74BB70C0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GB"/>
        </w:rPr>
        <w:t xml:space="preserve">: </w:t>
      </w:r>
      <w:r w:rsidRPr="6595781D" w:rsidR="3F255D7C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GB"/>
        </w:rPr>
        <w:t xml:space="preserve"> </w:t>
      </w:r>
      <w:hyperlink r:id="Rcfcdcbd1bc564e91">
        <w:r w:rsidRPr="6595781D" w:rsidR="644BC4E5">
          <w:rPr>
            <w:rStyle w:val="Hyperlink"/>
            <w:rFonts w:ascii="Calibri" w:hAnsi="Calibri" w:eastAsia="Calibri" w:cs="Calibri" w:asciiTheme="minorAscii" w:hAnsiTheme="minorAscii" w:eastAsiaTheme="minorAscii" w:cstheme="minorAscii"/>
            <w:b w:val="0"/>
            <w:bCs w:val="0"/>
            <w:i w:val="0"/>
            <w:iCs w:val="0"/>
            <w:caps w:val="0"/>
            <w:smallCaps w:val="0"/>
            <w:noProof w:val="0"/>
            <w:sz w:val="22"/>
            <w:szCs w:val="22"/>
            <w:lang w:val="en-GB"/>
          </w:rPr>
          <w:t>fitforlifegloucester@gmail.com</w:t>
        </w:r>
      </w:hyperlink>
    </w:p>
    <w:p w:rsidR="00D121E1" w:rsidP="18160BC6" w:rsidRDefault="00D121E1" w14:paraId="4B2FAD89" w14:textId="0567A702">
      <w:pPr>
        <w:pStyle w:val="ListParagraph"/>
        <w:numPr>
          <w:ilvl w:val="0"/>
          <w:numId w:val="4"/>
        </w:numPr>
        <w:spacing w:line="240" w:lineRule="auto"/>
        <w:rPr/>
      </w:pPr>
      <w:r w:rsidR="00D121E1">
        <w:rPr/>
        <w:t xml:space="preserve">Photography (2 – 4pm), </w:t>
      </w:r>
      <w:r w:rsidR="00FD4DFD">
        <w:rPr/>
        <w:t xml:space="preserve">Monthly - </w:t>
      </w:r>
      <w:r w:rsidR="00D121E1">
        <w:rPr/>
        <w:t>1</w:t>
      </w:r>
      <w:r w:rsidRPr="6595781D" w:rsidR="00D121E1">
        <w:rPr>
          <w:vertAlign w:val="superscript"/>
        </w:rPr>
        <w:t>st</w:t>
      </w:r>
      <w:r w:rsidR="00D121E1">
        <w:rPr/>
        <w:t xml:space="preserve"> Tuesday, Jubilee Room, Steve Carter </w:t>
      </w:r>
      <w:hyperlink r:id="R57355344773a4114">
        <w:r w:rsidRPr="6595781D" w:rsidR="00D121E1">
          <w:rPr>
            <w:rStyle w:val="Hyperlink"/>
          </w:rPr>
          <w:t>U3A Photography Website</w:t>
        </w:r>
      </w:hyperlink>
    </w:p>
    <w:p w:rsidR="00CD3FEF" w:rsidP="18160BC6" w:rsidRDefault="00986AD9" w14:paraId="21EF4E07" w14:textId="4B8CA73C">
      <w:pPr>
        <w:pStyle w:val="ListParagraph"/>
        <w:numPr>
          <w:ilvl w:val="0"/>
          <w:numId w:val="4"/>
        </w:numPr>
        <w:spacing w:line="240" w:lineRule="auto"/>
        <w:rPr>
          <w:rStyle w:val="Hyperlink"/>
          <w:color w:val="auto"/>
        </w:rPr>
      </w:pPr>
      <w:r w:rsidRPr="6595781D" w:rsidR="00986AD9">
        <w:rPr>
          <w:rStyle w:val="Hyperlink"/>
          <w:color w:val="auto"/>
          <w:u w:val="none"/>
        </w:rPr>
        <w:t>C</w:t>
      </w:r>
      <w:r w:rsidRPr="6595781D" w:rsidR="00986AD9">
        <w:rPr>
          <w:rStyle w:val="Hyperlink"/>
          <w:color w:val="auto"/>
          <w:u w:val="none"/>
        </w:rPr>
        <w:t>ubs</w:t>
      </w:r>
      <w:r w:rsidRPr="6595781D" w:rsidR="00CD3FEF">
        <w:rPr>
          <w:rStyle w:val="Hyperlink"/>
          <w:color w:val="auto"/>
          <w:u w:val="none"/>
        </w:rPr>
        <w:t xml:space="preserve"> (</w:t>
      </w:r>
      <w:r w:rsidRPr="6595781D" w:rsidR="7997C449">
        <w:rPr>
          <w:rStyle w:val="Hyperlink"/>
          <w:color w:val="auto"/>
          <w:u w:val="none"/>
        </w:rPr>
        <w:t>4:4</w:t>
      </w:r>
      <w:r w:rsidRPr="6595781D" w:rsidR="00986AD9">
        <w:rPr>
          <w:rStyle w:val="Hyperlink"/>
          <w:color w:val="auto"/>
          <w:u w:val="none"/>
        </w:rPr>
        <w:t>5</w:t>
      </w:r>
      <w:r w:rsidRPr="6595781D" w:rsidR="00CD3FEF">
        <w:rPr>
          <w:rStyle w:val="Hyperlink"/>
          <w:color w:val="auto"/>
          <w:u w:val="none"/>
        </w:rPr>
        <w:t xml:space="preserve"> </w:t>
      </w:r>
      <w:r w:rsidRPr="6595781D" w:rsidR="00535844">
        <w:rPr>
          <w:rStyle w:val="Hyperlink"/>
          <w:color w:val="auto"/>
          <w:u w:val="none"/>
        </w:rPr>
        <w:t xml:space="preserve">– </w:t>
      </w:r>
      <w:r w:rsidRPr="6595781D" w:rsidR="00986AD9">
        <w:rPr>
          <w:rStyle w:val="Hyperlink"/>
          <w:color w:val="auto"/>
          <w:u w:val="none"/>
        </w:rPr>
        <w:t>6</w:t>
      </w:r>
      <w:r w:rsidRPr="6595781D" w:rsidR="00535844">
        <w:rPr>
          <w:rStyle w:val="Hyperlink"/>
          <w:color w:val="auto"/>
          <w:u w:val="none"/>
        </w:rPr>
        <w:t>pm)</w:t>
      </w:r>
      <w:r w:rsidRPr="6595781D" w:rsidR="0029472D">
        <w:rPr>
          <w:rStyle w:val="Hyperlink"/>
          <w:color w:val="auto"/>
          <w:u w:val="none"/>
        </w:rPr>
        <w:t>,</w:t>
      </w:r>
      <w:r w:rsidRPr="6595781D" w:rsidR="00535844">
        <w:rPr>
          <w:rStyle w:val="Hyperlink"/>
          <w:color w:val="auto"/>
          <w:u w:val="none"/>
        </w:rPr>
        <w:t xml:space="preserve"> </w:t>
      </w:r>
      <w:r w:rsidRPr="6595781D" w:rsidR="5AEDC3FE">
        <w:rPr>
          <w:rStyle w:val="Hyperlink"/>
          <w:color w:val="auto"/>
          <w:u w:val="none"/>
        </w:rPr>
        <w:t>Chandler Room</w:t>
      </w:r>
      <w:r w:rsidRPr="6595781D" w:rsidR="005541F1">
        <w:rPr>
          <w:rStyle w:val="Hyperlink"/>
          <w:color w:val="auto"/>
          <w:u w:val="none"/>
        </w:rPr>
        <w:t xml:space="preserve">, </w:t>
      </w:r>
      <w:r w:rsidRPr="6595781D" w:rsidR="00986AD9">
        <w:rPr>
          <w:rStyle w:val="Hyperlink"/>
          <w:color w:val="auto"/>
          <w:u w:val="none"/>
        </w:rPr>
        <w:t>Alice Chandler</w:t>
      </w:r>
      <w:r w:rsidRPr="6595781D" w:rsidR="00535844">
        <w:rPr>
          <w:rStyle w:val="Hyperlink"/>
          <w:color w:val="auto"/>
          <w:u w:val="none"/>
        </w:rPr>
        <w:t xml:space="preserve"> </w:t>
      </w:r>
      <w:r w:rsidRPr="6595781D" w:rsidR="008650B1">
        <w:rPr>
          <w:color w:val="auto"/>
        </w:rPr>
        <w:t xml:space="preserve">– email: </w:t>
      </w:r>
      <w:hyperlink r:id="Rf13f5c4f8a204d92">
        <w:r w:rsidRPr="6595781D" w:rsidR="008650B1">
          <w:rPr>
            <w:rStyle w:val="Hyperlink"/>
            <w:color w:val="4471C4"/>
          </w:rPr>
          <w:t>chandleralice@yahoo.co.uk</w:t>
        </w:r>
      </w:hyperlink>
    </w:p>
    <w:p w:rsidR="728E5B12" w:rsidP="6595781D" w:rsidRDefault="728E5B12" w14:paraId="65F3FA62" w14:textId="6E3B0366">
      <w:pPr>
        <w:pStyle w:val="ListParagraph"/>
        <w:numPr>
          <w:ilvl w:val="0"/>
          <w:numId w:val="4"/>
        </w:numPr>
        <w:spacing w:after="240" w:afterAutospacing="off" w:line="240" w:lineRule="auto"/>
        <w:rPr>
          <w:rStyle w:val="normaltextrun"/>
          <w:rFonts w:ascii="Calibri" w:hAnsi="Calibri" w:cs="Calibri"/>
          <w:color w:val="0563C1"/>
          <w:u w:val="single"/>
        </w:rPr>
      </w:pPr>
      <w:r w:rsidR="728E5B12">
        <w:rPr/>
        <w:t xml:space="preserve">Pilates (6 – </w:t>
      </w:r>
      <w:r w:rsidR="058B4A16">
        <w:rPr/>
        <w:t>7</w:t>
      </w:r>
      <w:r w:rsidR="728E5B12">
        <w:rPr/>
        <w:t xml:space="preserve">pm), Chandler Room, Shelley Wilkinson - </w:t>
      </w:r>
      <w:r w:rsidRPr="6595781D" w:rsidR="728E5B12">
        <w:rPr>
          <w:rStyle w:val="normaltextrun"/>
          <w:rFonts w:ascii="Calibri" w:hAnsi="Calibri" w:cs="Calibri"/>
          <w:color w:val="000000" w:themeColor="text1" w:themeTint="FF" w:themeShade="FF"/>
        </w:rPr>
        <w:t>email: </w:t>
      </w:r>
      <w:hyperlink r:id="R03db3581ce6542e7">
        <w:r w:rsidRPr="6595781D" w:rsidR="728E5B12">
          <w:rPr>
            <w:rStyle w:val="normaltextrun"/>
            <w:rFonts w:ascii="Calibri" w:hAnsi="Calibri" w:cs="Calibri"/>
            <w:color w:val="0563C1"/>
            <w:u w:val="single"/>
          </w:rPr>
          <w:t>positivepilates@googlemail.com</w:t>
        </w:r>
      </w:hyperlink>
    </w:p>
    <w:p w:rsidR="05F9759C" w:rsidP="6595781D" w:rsidRDefault="05F9759C" w14:paraId="1CF095F7" w14:textId="2A52D012">
      <w:pPr>
        <w:pStyle w:val="ListParagraph"/>
        <w:numPr>
          <w:ilvl w:val="0"/>
          <w:numId w:val="4"/>
        </w:numPr>
        <w:spacing w:after="240" w:afterAutospacing="off" w:line="240" w:lineRule="auto"/>
        <w:rPr>
          <w:rStyle w:val="Hyperlink"/>
          <w:color w:val="auto"/>
          <w:sz w:val="22"/>
          <w:szCs w:val="22"/>
        </w:rPr>
      </w:pPr>
      <w:r w:rsidRPr="6595781D" w:rsidR="05F9759C">
        <w:rPr>
          <w:rStyle w:val="Hyperlink"/>
          <w:color w:val="auto"/>
          <w:u w:val="none"/>
        </w:rPr>
        <w:t>Bredon WI (7 – 9:30pm), Monthly - 3</w:t>
      </w:r>
      <w:r w:rsidRPr="6595781D" w:rsidR="05F9759C">
        <w:rPr>
          <w:rStyle w:val="Hyperlink"/>
          <w:color w:val="auto"/>
          <w:u w:val="none"/>
          <w:vertAlign w:val="superscript"/>
        </w:rPr>
        <w:t>rd</w:t>
      </w:r>
      <w:r w:rsidRPr="6595781D" w:rsidR="05F9759C">
        <w:rPr>
          <w:rStyle w:val="Hyperlink"/>
          <w:color w:val="auto"/>
          <w:u w:val="none"/>
        </w:rPr>
        <w:t xml:space="preserve"> Tuesday, Jubilee Room, Christine Lester </w:t>
      </w:r>
      <w:hyperlink r:id="R929b74a9d37449a9">
        <w:r w:rsidRPr="6595781D" w:rsidR="05F9759C">
          <w:rPr>
            <w:rStyle w:val="Hyperlink"/>
          </w:rPr>
          <w:t>Bredon WI Website</w:t>
        </w:r>
      </w:hyperlink>
    </w:p>
    <w:p w:rsidRPr="005F273C" w:rsidR="00AD4DFC" w:rsidP="18160BC6" w:rsidRDefault="00AD4DFC" w14:paraId="28581383" w14:textId="0E8B569E" w14:noSpellErr="1">
      <w:pPr>
        <w:spacing w:after="120" w:afterAutospacing="off"/>
        <w:rPr>
          <w:b w:val="1"/>
          <w:bCs w:val="1"/>
          <w:sz w:val="28"/>
          <w:szCs w:val="28"/>
        </w:rPr>
      </w:pPr>
      <w:r w:rsidRPr="18160BC6" w:rsidR="00AD4DFC">
        <w:rPr>
          <w:b w:val="1"/>
          <w:bCs w:val="1"/>
          <w:sz w:val="28"/>
          <w:szCs w:val="28"/>
        </w:rPr>
        <w:t>Wednesdays</w:t>
      </w:r>
    </w:p>
    <w:p w:rsidR="005541F1" w:rsidP="18160BC6" w:rsidRDefault="005541F1" w14:paraId="722DBF57" w14:textId="651B7055">
      <w:pPr>
        <w:pStyle w:val="ListParagraph"/>
        <w:numPr>
          <w:ilvl w:val="0"/>
          <w:numId w:val="5"/>
        </w:numPr>
        <w:spacing w:line="240" w:lineRule="auto"/>
        <w:rPr/>
      </w:pPr>
      <w:r w:rsidR="005541F1">
        <w:rPr/>
        <w:t>Baby &amp; Toddler (9:</w:t>
      </w:r>
      <w:r w:rsidR="1D7E2326">
        <w:rPr/>
        <w:t>30</w:t>
      </w:r>
      <w:r w:rsidR="611E0787">
        <w:rPr/>
        <w:t>am</w:t>
      </w:r>
      <w:r w:rsidR="005541F1">
        <w:rPr/>
        <w:t xml:space="preserve"> – </w:t>
      </w:r>
      <w:r w:rsidR="36C73435">
        <w:rPr/>
        <w:t>12</w:t>
      </w:r>
      <w:r w:rsidR="005541F1">
        <w:rPr/>
        <w:t xml:space="preserve">), </w:t>
      </w:r>
      <w:r w:rsidR="007326FC">
        <w:rPr/>
        <w:t>Chandler Room</w:t>
      </w:r>
      <w:r w:rsidR="005541F1">
        <w:rPr/>
        <w:t xml:space="preserve">, Lisa - email: </w:t>
      </w:r>
      <w:hyperlink r:id="Rc2601389d5774686">
        <w:r w:rsidRPr="18160BC6" w:rsidR="005541F1">
          <w:rPr>
            <w:rStyle w:val="Hyperlink"/>
          </w:rPr>
          <w:t>bredonsteppingout@googlemail.com</w:t>
        </w:r>
      </w:hyperlink>
    </w:p>
    <w:p w:rsidR="00FD4DFD" w:rsidP="18160BC6" w:rsidRDefault="00FD4DFD" w14:paraId="65043578" w14:textId="713529FF">
      <w:pPr>
        <w:pStyle w:val="ListParagraph"/>
        <w:numPr>
          <w:ilvl w:val="0"/>
          <w:numId w:val="5"/>
        </w:numPr>
        <w:spacing w:line="240" w:lineRule="auto"/>
        <w:rPr>
          <w:rStyle w:val="Hyperlink"/>
          <w:color w:val="auto"/>
        </w:rPr>
      </w:pPr>
      <w:r w:rsidRPr="18160BC6" w:rsidR="00FD4DFD">
        <w:rPr>
          <w:color w:val="auto"/>
        </w:rPr>
        <w:t>Quilters (1 – 4pm), Monthly - 4</w:t>
      </w:r>
      <w:r w:rsidRPr="18160BC6" w:rsidR="00FD4DFD">
        <w:rPr>
          <w:color w:val="auto"/>
          <w:vertAlign w:val="superscript"/>
        </w:rPr>
        <w:t>th</w:t>
      </w:r>
      <w:r w:rsidRPr="18160BC6" w:rsidR="00FD4DFD">
        <w:rPr>
          <w:color w:val="auto"/>
        </w:rPr>
        <w:t xml:space="preserve"> Wednesday, </w:t>
      </w:r>
      <w:r w:rsidRPr="18160BC6" w:rsidR="00B50B1C">
        <w:rPr>
          <w:color w:val="auto"/>
        </w:rPr>
        <w:t>Old Hall</w:t>
      </w:r>
      <w:r w:rsidRPr="18160BC6" w:rsidR="00FD4DFD">
        <w:rPr>
          <w:color w:val="auto"/>
        </w:rPr>
        <w:t xml:space="preserve">, </w:t>
      </w:r>
      <w:r w:rsidRPr="18160BC6" w:rsidR="7B857D30">
        <w:rPr>
          <w:color w:val="auto"/>
        </w:rPr>
        <w:t>Lesley</w:t>
      </w:r>
      <w:r w:rsidRPr="18160BC6" w:rsidR="1C330A98">
        <w:rPr>
          <w:color w:val="auto"/>
        </w:rPr>
        <w:t xml:space="preserve"> McDaniel</w:t>
      </w:r>
      <w:r w:rsidRPr="18160BC6" w:rsidR="00FD4DFD">
        <w:rPr>
          <w:color w:val="auto"/>
        </w:rPr>
        <w:t xml:space="preserve"> – email: </w:t>
      </w:r>
      <w:hyperlink r:id="Re39f7e7719d84b95">
        <w:r w:rsidRPr="18160BC6" w:rsidR="06A8C8B2">
          <w:rPr>
            <w:rStyle w:val="Hyperlink"/>
          </w:rPr>
          <w:t>lesley.mcdaniel@sky.com</w:t>
        </w:r>
      </w:hyperlink>
    </w:p>
    <w:p w:rsidR="1988669F" w:rsidP="18160BC6" w:rsidRDefault="1988669F" w14:paraId="40B6BD04" w14:textId="706CEF11">
      <w:pPr>
        <w:pStyle w:val="ListParagraph"/>
        <w:numPr>
          <w:ilvl w:val="0"/>
          <w:numId w:val="5"/>
        </w:numPr>
        <w:spacing w:line="240" w:lineRule="auto"/>
        <w:rPr>
          <w:noProof w:val="0"/>
          <w:lang w:val="en-GB"/>
        </w:rPr>
      </w:pPr>
      <w:r w:rsidR="1988669F">
        <w:rPr/>
        <w:t>Crafters (1 – 4pm), Monthly – 3</w:t>
      </w:r>
      <w:r w:rsidRPr="18160BC6" w:rsidR="1988669F">
        <w:rPr>
          <w:vertAlign w:val="superscript"/>
        </w:rPr>
        <w:t>rd</w:t>
      </w:r>
      <w:r w:rsidR="1988669F">
        <w:rPr/>
        <w:t xml:space="preserve"> Wednesday, Jubilee Room, </w:t>
      </w:r>
      <w:r w:rsidRPr="18160BC6" w:rsidR="1988669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01F1E"/>
          <w:sz w:val="22"/>
          <w:szCs w:val="22"/>
          <w:lang w:val="en-GB"/>
        </w:rPr>
        <w:t>Pauline Southwell</w:t>
      </w:r>
      <w:r w:rsidRPr="18160BC6" w:rsidR="0CBDE14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01F1E"/>
          <w:sz w:val="22"/>
          <w:szCs w:val="22"/>
          <w:lang w:val="en-GB"/>
        </w:rPr>
        <w:t xml:space="preserve"> -</w:t>
      </w:r>
      <w:r w:rsidRPr="18160BC6" w:rsidR="1988669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01F1E"/>
          <w:sz w:val="22"/>
          <w:szCs w:val="22"/>
          <w:lang w:val="en-GB"/>
        </w:rPr>
        <w:t xml:space="preserve"> </w:t>
      </w:r>
      <w:r w:rsidRPr="18160BC6" w:rsidR="39EB116B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01F1E"/>
          <w:sz w:val="22"/>
          <w:szCs w:val="22"/>
          <w:lang w:val="en-GB"/>
        </w:rPr>
        <w:t xml:space="preserve">email: </w:t>
      </w:r>
      <w:hyperlink r:id="Rdb379a8988dc48ca">
        <w:r w:rsidRPr="18160BC6" w:rsidR="1CB58960">
          <w:rPr>
            <w:rStyle w:val="Hyperlink"/>
            <w:rFonts w:ascii="Calibri" w:hAnsi="Calibri" w:eastAsia="Calibri" w:cs="Calibri" w:asciiTheme="minorAscii" w:hAnsiTheme="minorAscii" w:eastAsiaTheme="minorAscii" w:cstheme="minorAscii"/>
            <w:b w:val="0"/>
            <w:bCs w:val="0"/>
            <w:i w:val="0"/>
            <w:iCs w:val="0"/>
            <w:caps w:val="0"/>
            <w:smallCaps w:val="0"/>
            <w:noProof w:val="0"/>
            <w:sz w:val="22"/>
            <w:szCs w:val="22"/>
            <w:lang w:val="en-GB"/>
          </w:rPr>
          <w:t>paulineb77@gmail.com</w:t>
        </w:r>
      </w:hyperlink>
    </w:p>
    <w:p w:rsidR="07106EF3" w:rsidP="18160BC6" w:rsidRDefault="07106EF3" w14:paraId="7945E323" w14:textId="7E870971">
      <w:pPr>
        <w:pStyle w:val="ListParagraph"/>
        <w:numPr>
          <w:ilvl w:val="0"/>
          <w:numId w:val="5"/>
        </w:numPr>
        <w:spacing w:line="240" w:lineRule="auto"/>
        <w:rPr>
          <w:noProof w:val="0"/>
          <w:lang w:val="en-GB"/>
        </w:rPr>
      </w:pPr>
      <w:r w:rsidR="07106EF3">
        <w:rPr/>
        <w:t>Table Tennis</w:t>
      </w:r>
      <w:r w:rsidR="7EB24DA2">
        <w:rPr/>
        <w:t xml:space="preserve"> (</w:t>
      </w:r>
      <w:r w:rsidR="08C570AA">
        <w:rPr/>
        <w:t>4</w:t>
      </w:r>
      <w:r w:rsidR="7EB24DA2">
        <w:rPr/>
        <w:t xml:space="preserve"> – </w:t>
      </w:r>
      <w:r w:rsidR="3F4EBDC0">
        <w:rPr/>
        <w:t>7</w:t>
      </w:r>
      <w:r w:rsidR="7EB24DA2">
        <w:rPr/>
        <w:t xml:space="preserve">pm), </w:t>
      </w:r>
      <w:r w:rsidR="035FD391">
        <w:rPr/>
        <w:t>Chandler Room</w:t>
      </w:r>
      <w:r w:rsidR="37D69635">
        <w:rPr/>
        <w:t xml:space="preserve"> and Old Hall</w:t>
      </w:r>
      <w:r w:rsidR="7EB24DA2">
        <w:rPr/>
        <w:t xml:space="preserve">, </w:t>
      </w:r>
      <w:r w:rsidRPr="6595781D" w:rsidR="1DF39DF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01F1E"/>
          <w:sz w:val="22"/>
          <w:szCs w:val="22"/>
          <w:lang w:val="en-GB"/>
        </w:rPr>
        <w:t>Mike Dill</w:t>
      </w:r>
      <w:r w:rsidRPr="6595781D" w:rsidR="4D8407F8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01F1E"/>
          <w:sz w:val="22"/>
          <w:szCs w:val="22"/>
          <w:lang w:val="en-GB"/>
        </w:rPr>
        <w:t xml:space="preserve"> – email: </w:t>
      </w:r>
      <w:hyperlink r:id="Rdca91feb400a4e57">
        <w:r w:rsidRPr="6595781D" w:rsidR="4D8407F8">
          <w:rPr>
            <w:rStyle w:val="Hyperlink"/>
            <w:rFonts w:ascii="Calibri" w:hAnsi="Calibri" w:eastAsia="Calibri" w:cs="Calibri" w:asciiTheme="minorAscii" w:hAnsiTheme="minorAscii" w:eastAsiaTheme="minorAscii" w:cstheme="minorAscii"/>
            <w:b w:val="0"/>
            <w:bCs w:val="0"/>
            <w:i w:val="0"/>
            <w:iCs w:val="0"/>
            <w:caps w:val="0"/>
            <w:smallCaps w:val="0"/>
            <w:noProof w:val="0"/>
            <w:sz w:val="22"/>
            <w:szCs w:val="22"/>
            <w:lang w:val="en-GB"/>
          </w:rPr>
          <w:t>mikedill59@hotmail.com</w:t>
        </w:r>
      </w:hyperlink>
    </w:p>
    <w:p w:rsidR="2955EEA4" w:rsidP="18160BC6" w:rsidRDefault="2955EEA4" w14:paraId="796DDCFE" w14:textId="2EF36DD4">
      <w:pPr>
        <w:pStyle w:val="ListParagraph"/>
        <w:numPr>
          <w:ilvl w:val="0"/>
          <w:numId w:val="5"/>
        </w:numPr>
        <w:spacing w:line="240" w:lineRule="auto"/>
        <w:rPr/>
      </w:pPr>
      <w:r w:rsidR="2955EEA4">
        <w:rPr/>
        <w:t xml:space="preserve">Studio B Dance (4 – 8:30pm), </w:t>
      </w:r>
      <w:r w:rsidR="2AEA2AFF">
        <w:rPr/>
        <w:t>Jubilee Room</w:t>
      </w:r>
      <w:r w:rsidR="2955EEA4">
        <w:rPr/>
        <w:t xml:space="preserve">, Kerry Millis </w:t>
      </w:r>
      <w:hyperlink r:id="R86f0c76d7cc6495d">
        <w:r w:rsidRPr="6595781D" w:rsidR="2955EEA4">
          <w:rPr>
            <w:rStyle w:val="Hyperlink"/>
          </w:rPr>
          <w:t>Studio B Website</w:t>
        </w:r>
      </w:hyperlink>
    </w:p>
    <w:p w:rsidR="302B2585" w:rsidP="18160BC6" w:rsidRDefault="302B2585" w14:paraId="050D3AF5" w14:textId="14D890BE">
      <w:pPr>
        <w:pStyle w:val="ListParagraph"/>
        <w:numPr>
          <w:ilvl w:val="0"/>
          <w:numId w:val="5"/>
        </w:numPr>
        <w:spacing w:after="240" w:afterAutospacing="off" w:line="240" w:lineRule="auto"/>
        <w:rPr/>
      </w:pPr>
      <w:r w:rsidR="302B2585">
        <w:rPr/>
        <w:t xml:space="preserve">Chi </w:t>
      </w:r>
      <w:r w:rsidR="302B2585">
        <w:rPr/>
        <w:t>Chi</w:t>
      </w:r>
      <w:r w:rsidR="302B2585">
        <w:rPr/>
        <w:t xml:space="preserve"> Fit</w:t>
      </w:r>
      <w:r w:rsidR="65446BB5">
        <w:rPr/>
        <w:t>ness</w:t>
      </w:r>
      <w:r w:rsidR="302B2585">
        <w:rPr/>
        <w:t xml:space="preserve"> Dance (</w:t>
      </w:r>
      <w:r w:rsidR="00A9D88F">
        <w:rPr/>
        <w:t>7</w:t>
      </w:r>
      <w:r w:rsidR="302B2585">
        <w:rPr/>
        <w:t>:</w:t>
      </w:r>
      <w:r w:rsidR="07ABD3BE">
        <w:rPr/>
        <w:t>30</w:t>
      </w:r>
      <w:r w:rsidR="302B2585">
        <w:rPr/>
        <w:t xml:space="preserve"> - 8:</w:t>
      </w:r>
      <w:r w:rsidR="69EBB88D">
        <w:rPr/>
        <w:t>1</w:t>
      </w:r>
      <w:r w:rsidR="302B2585">
        <w:rPr/>
        <w:t xml:space="preserve">5pm), </w:t>
      </w:r>
      <w:r w:rsidR="7E5A11A1">
        <w:rPr/>
        <w:t>Chandler Room</w:t>
      </w:r>
      <w:r w:rsidR="302B2585">
        <w:rPr/>
        <w:t xml:space="preserve">, Nicola Seed – email: </w:t>
      </w:r>
      <w:hyperlink r:id="R1b07d8ea9b8e4e1c">
        <w:r w:rsidRPr="6595781D" w:rsidR="302B2585">
          <w:rPr>
            <w:rStyle w:val="Hyperlink"/>
          </w:rPr>
          <w:t>seedie@chichi-fit.co.uk</w:t>
        </w:r>
      </w:hyperlink>
    </w:p>
    <w:p w:rsidRPr="005F273C" w:rsidR="00324994" w:rsidP="18160BC6" w:rsidRDefault="00324994" w14:paraId="7FA1717B" w14:textId="77777777" w14:noSpellErr="1">
      <w:pPr>
        <w:spacing w:after="120" w:afterAutospacing="off"/>
        <w:rPr>
          <w:b w:val="1"/>
          <w:bCs w:val="1"/>
          <w:sz w:val="28"/>
          <w:szCs w:val="28"/>
        </w:rPr>
      </w:pPr>
      <w:r w:rsidRPr="18160BC6" w:rsidR="00324994">
        <w:rPr>
          <w:b w:val="1"/>
          <w:bCs w:val="1"/>
          <w:sz w:val="28"/>
          <w:szCs w:val="28"/>
        </w:rPr>
        <w:t>Thursdays</w:t>
      </w:r>
    </w:p>
    <w:p w:rsidR="00AD4DFC" w:rsidP="18160BC6" w:rsidRDefault="00AD4DFC" w14:paraId="1CDA0B57" w14:textId="69D6C165">
      <w:pPr>
        <w:pStyle w:val="ListParagraph"/>
        <w:numPr>
          <w:ilvl w:val="0"/>
          <w:numId w:val="6"/>
        </w:numPr>
        <w:spacing w:line="240" w:lineRule="auto"/>
        <w:rPr/>
      </w:pPr>
      <w:r w:rsidR="00AD4DFC">
        <w:rPr/>
        <w:t>Zum</w:t>
      </w:r>
      <w:r w:rsidR="002970DB">
        <w:rPr/>
        <w:t>b</w:t>
      </w:r>
      <w:r w:rsidR="00AD4DFC">
        <w:rPr/>
        <w:t>a</w:t>
      </w:r>
      <w:r w:rsidR="002970DB">
        <w:rPr/>
        <w:t xml:space="preserve"> (9</w:t>
      </w:r>
      <w:r w:rsidR="1F5FDB0A">
        <w:rPr/>
        <w:t xml:space="preserve">:30</w:t>
      </w:r>
      <w:r w:rsidR="0029472D">
        <w:rPr/>
        <w:t>am</w:t>
      </w:r>
      <w:r w:rsidR="002970DB">
        <w:rPr/>
        <w:t xml:space="preserve"> – 12), </w:t>
      </w:r>
      <w:r w:rsidR="00B50B1C">
        <w:rPr/>
        <w:t xml:space="preserve">Chandler Room, </w:t>
      </w:r>
      <w:r w:rsidR="002970DB">
        <w:rPr/>
        <w:t xml:space="preserve">Michele Darnell - </w:t>
      </w:r>
      <w:r w:rsidRPr="00197EFF" w:rsidR="002970DB">
        <w:rPr>
          <w:rStyle w:val="normaltextrun"/>
          <w:rFonts w:ascii="Calibri" w:hAnsi="Calibri" w:cs="Calibri"/>
          <w:color w:val="000000"/>
          <w:shd w:val="clear" w:color="auto" w:fill="FFFFFF"/>
        </w:rPr>
        <w:t>email: </w:t>
      </w:r>
      <w:hyperlink w:tgtFrame="_blank" w:history="1" r:id="R11ad931438d04b8e">
        <w:r w:rsidRPr="00197EFF" w:rsidR="002970DB">
          <w:rPr>
            <w:rStyle w:val="normaltextrun"/>
            <w:rFonts w:ascii="Calibri" w:hAnsi="Calibri" w:cs="Calibri"/>
            <w:color w:val="0563C1"/>
            <w:u w:val="single"/>
            <w:shd w:val="clear" w:color="auto" w:fill="FFFFFF"/>
          </w:rPr>
          <w:t>michele.darnell@btinternet.com</w:t>
        </w:r>
      </w:hyperlink>
      <w:r w:rsidRPr="00197EFF" w:rsidR="002970DB">
        <w:rPr>
          <w:rStyle w:val="eop"/>
          <w:rFonts w:ascii="Calibri" w:hAnsi="Calibri" w:cs="Calibri"/>
          <w:color w:val="000000"/>
          <w:shd w:val="clear" w:color="auto" w:fill="FFFFFF"/>
        </w:rPr>
        <w:t> </w:t>
      </w:r>
    </w:p>
    <w:p w:rsidR="00324994" w:rsidP="18160BC6" w:rsidRDefault="00FC3BDF" w14:paraId="5584008E" w14:textId="72D94440">
      <w:pPr>
        <w:pStyle w:val="ListParagraph"/>
        <w:numPr>
          <w:ilvl w:val="0"/>
          <w:numId w:val="6"/>
        </w:numPr>
        <w:spacing w:line="240" w:lineRule="auto"/>
        <w:rPr>
          <w:color w:val="auto"/>
        </w:rPr>
      </w:pPr>
      <w:r w:rsidR="00FC3BDF">
        <w:rPr/>
        <w:t xml:space="preserve">Studio </w:t>
      </w:r>
      <w:r w:rsidR="00B759AF">
        <w:rPr/>
        <w:t>B Dance (</w:t>
      </w:r>
      <w:r w:rsidR="5DB6DBD1">
        <w:rPr/>
        <w:t>4</w:t>
      </w:r>
      <w:r w:rsidR="00FC3BDF">
        <w:rPr/>
        <w:t xml:space="preserve"> – </w:t>
      </w:r>
      <w:r w:rsidR="7B672881">
        <w:rPr/>
        <w:t>9</w:t>
      </w:r>
      <w:r w:rsidR="00FC3BDF">
        <w:rPr/>
        <w:t>pm</w:t>
      </w:r>
      <w:r w:rsidR="00986AD9">
        <w:rPr/>
        <w:t>)</w:t>
      </w:r>
      <w:r w:rsidR="002E27F7">
        <w:rPr/>
        <w:t>,</w:t>
      </w:r>
      <w:r w:rsidR="00FC3BDF">
        <w:rPr/>
        <w:t xml:space="preserve"> </w:t>
      </w:r>
      <w:r w:rsidR="005F273C">
        <w:rPr/>
        <w:t xml:space="preserve">All Rooms, </w:t>
      </w:r>
      <w:r w:rsidR="00FC3BDF">
        <w:rPr/>
        <w:t>Kerry Mill</w:t>
      </w:r>
      <w:r w:rsidR="00986AD9">
        <w:rPr/>
        <w:t>i</w:t>
      </w:r>
      <w:r w:rsidR="00FC3BDF">
        <w:rPr/>
        <w:t>s</w:t>
      </w:r>
      <w:r w:rsidR="00B759AF">
        <w:rPr/>
        <w:t xml:space="preserve"> </w:t>
      </w:r>
      <w:hyperlink r:id="R1fca6b6ada174f0d">
        <w:r w:rsidRPr="6595781D" w:rsidR="00B759AF">
          <w:rPr>
            <w:rStyle w:val="Hyperlink"/>
          </w:rPr>
          <w:t>Studio B Website</w:t>
        </w:r>
      </w:hyperlink>
    </w:p>
    <w:p w:rsidR="00FC3BDF" w:rsidP="18160BC6" w:rsidRDefault="00FD4DFD" w14:paraId="44162D1D" w14:textId="40812D35">
      <w:pPr>
        <w:pStyle w:val="ListParagraph"/>
        <w:numPr>
          <w:ilvl w:val="0"/>
          <w:numId w:val="6"/>
        </w:numPr>
        <w:spacing w:line="240" w:lineRule="auto"/>
        <w:rPr>
          <w:rStyle w:val="Hyperlink"/>
          <w:color w:val="auto"/>
        </w:rPr>
      </w:pPr>
      <w:r w:rsidRPr="6595781D" w:rsidR="00FD4DFD">
        <w:rPr>
          <w:color w:val="auto"/>
        </w:rPr>
        <w:t>Guides</w:t>
      </w:r>
      <w:r w:rsidRPr="6595781D" w:rsidR="005F273C">
        <w:rPr>
          <w:color w:val="auto"/>
        </w:rPr>
        <w:t xml:space="preserve"> </w:t>
      </w:r>
      <w:r w:rsidRPr="6595781D" w:rsidR="00B50B1C">
        <w:rPr>
          <w:color w:val="auto"/>
        </w:rPr>
        <w:t xml:space="preserve">(7 – </w:t>
      </w:r>
      <w:r w:rsidRPr="6595781D" w:rsidR="794CEB24">
        <w:rPr>
          <w:color w:val="auto"/>
        </w:rPr>
        <w:t>8:30</w:t>
      </w:r>
      <w:r w:rsidRPr="6595781D" w:rsidR="00B50B1C">
        <w:rPr>
          <w:color w:val="auto"/>
        </w:rPr>
        <w:t xml:space="preserve">pm), Chandler Room, </w:t>
      </w:r>
      <w:r w:rsidRPr="6595781D" w:rsidR="005F273C">
        <w:rPr>
          <w:color w:val="auto"/>
        </w:rPr>
        <w:t xml:space="preserve">Sarah Don </w:t>
      </w:r>
      <w:r w:rsidRPr="6595781D" w:rsidR="005F273C">
        <w:rPr>
          <w:color w:val="auto"/>
        </w:rPr>
        <w:t>Bramah</w:t>
      </w:r>
      <w:r w:rsidRPr="6595781D" w:rsidR="005F273C">
        <w:rPr>
          <w:color w:val="auto"/>
        </w:rPr>
        <w:t xml:space="preserve"> – email:</w:t>
      </w:r>
      <w:r w:rsidRPr="6595781D" w:rsidR="005F273C">
        <w:rPr>
          <w:color w:val="auto"/>
        </w:rPr>
        <w:t xml:space="preserve"> </w:t>
      </w:r>
      <w:hyperlink r:id="R633f797ef2e54b07">
        <w:r w:rsidRPr="6595781D" w:rsidR="005F273C">
          <w:rPr>
            <w:rStyle w:val="Hyperlink"/>
            <w:color w:val="0070C0"/>
          </w:rPr>
          <w:t>donbramah@btinternet.com</w:t>
        </w:r>
      </w:hyperlink>
    </w:p>
    <w:p w:rsidRPr="005F273C" w:rsidR="00FC3BDF" w:rsidP="18160BC6" w:rsidRDefault="00FC3BDF" w14:paraId="21CD9019" w14:textId="77777777" w14:noSpellErr="1">
      <w:pPr>
        <w:spacing w:after="120" w:afterAutospacing="off"/>
        <w:rPr>
          <w:b w:val="1"/>
          <w:bCs w:val="1"/>
          <w:sz w:val="28"/>
          <w:szCs w:val="28"/>
        </w:rPr>
      </w:pPr>
      <w:r w:rsidRPr="18160BC6" w:rsidR="00FC3BDF">
        <w:rPr>
          <w:b w:val="1"/>
          <w:bCs w:val="1"/>
          <w:sz w:val="28"/>
          <w:szCs w:val="28"/>
        </w:rPr>
        <w:t>Fridays</w:t>
      </w:r>
    </w:p>
    <w:p w:rsidRPr="00197EFF" w:rsidR="002970DB" w:rsidP="18160BC6" w:rsidRDefault="002970DB" w14:paraId="4002CB9B" w14:textId="6162C732">
      <w:pPr>
        <w:pStyle w:val="ListParagraph"/>
        <w:numPr>
          <w:ilvl w:val="0"/>
          <w:numId w:val="7"/>
        </w:numPr>
        <w:spacing w:line="240" w:lineRule="auto"/>
        <w:rPr>
          <w:rStyle w:val="normaltextrun"/>
          <w:rFonts w:ascii="Calibri" w:hAnsi="Calibri" w:cs="Calibri"/>
          <w:color w:val="auto"/>
          <w:u w:val="single"/>
          <w:shd w:val="clear" w:color="auto" w:fill="FFFFFF"/>
        </w:rPr>
      </w:pPr>
      <w:r w:rsidRPr="20F97CFF" w:rsidR="002970DB">
        <w:rPr>
          <w:color w:val="auto"/>
        </w:rPr>
        <w:t xml:space="preserve">Tai Chi (9:45</w:t>
      </w:r>
      <w:r w:rsidRPr="20F97CFF" w:rsidR="03DC4950">
        <w:rPr>
          <w:color w:val="auto"/>
        </w:rPr>
        <w:t xml:space="preserve">am</w:t>
      </w:r>
      <w:r w:rsidRPr="20F97CFF" w:rsidR="002970DB">
        <w:rPr>
          <w:color w:val="auto"/>
        </w:rPr>
        <w:t xml:space="preserve"> – 1</w:t>
      </w:r>
      <w:r w:rsidRPr="20F97CFF" w:rsidR="26437332">
        <w:rPr>
          <w:color w:val="auto"/>
        </w:rPr>
        <w:t xml:space="preserve">1</w:t>
      </w:r>
      <w:r w:rsidRPr="20F97CFF" w:rsidR="002970DB">
        <w:rPr>
          <w:color w:val="auto"/>
        </w:rPr>
        <w:t xml:space="preserve">:45), </w:t>
      </w:r>
      <w:r w:rsidRPr="20F97CFF" w:rsidR="005F273C">
        <w:rPr>
          <w:color w:val="auto"/>
        </w:rPr>
        <w:t xml:space="preserve">Old Hall, </w:t>
      </w:r>
      <w:r w:rsidRPr="20F97CFF" w:rsidR="002970DB">
        <w:rPr>
          <w:color w:val="auto"/>
        </w:rPr>
        <w:t xml:space="preserve">Olly Leonard </w:t>
      </w:r>
      <w:hyperlink w:tgtFrame="_blank" w:history="1" r:id="Rfec063668a1d4018">
        <w:r w:rsidRPr="18160BC6" w:rsidR="002970DB">
          <w:rPr>
            <w:rStyle w:val="normaltextrun"/>
            <w:rFonts w:ascii="Calibri" w:hAnsi="Calibri" w:cs="Calibri"/>
            <w:color w:val="4471C4" w:themeColor="accent5" w:themeTint="FF" w:themeShade="FF"/>
            <w:u w:val="single"/>
            <w:shd w:val="clear" w:color="auto" w:fill="FFFFFF"/>
          </w:rPr>
          <w:t>Tai Chi Website</w:t>
        </w:r>
      </w:hyperlink>
    </w:p>
    <w:p w:rsidR="7D3E3C16" w:rsidP="6595781D" w:rsidRDefault="7D3E3C16" w14:paraId="52518749" w14:textId="0DB0ECE2">
      <w:pPr>
        <w:pStyle w:val="ListParagraph"/>
        <w:numPr>
          <w:ilvl w:val="0"/>
          <w:numId w:val="7"/>
        </w:numPr>
        <w:spacing w:line="240" w:lineRule="auto"/>
        <w:rPr>
          <w:sz w:val="22"/>
          <w:szCs w:val="22"/>
        </w:rPr>
      </w:pPr>
      <w:r w:rsidR="7D3E3C16">
        <w:rPr/>
        <w:t xml:space="preserve">Rugby Tykes (2 – 3pm), Old Hall, Pete Healey </w:t>
      </w:r>
      <w:hyperlink r:id="R7f7efddbbd4440e2">
        <w:r w:rsidRPr="6595781D" w:rsidR="7D3E3C16">
          <w:rPr>
            <w:rStyle w:val="Hyperlink"/>
          </w:rPr>
          <w:t>Rugby Tykes Website</w:t>
        </w:r>
      </w:hyperlink>
    </w:p>
    <w:p w:rsidRPr="005F273C" w:rsidR="00FC3BDF" w:rsidP="18160BC6" w:rsidRDefault="00FC3BDF" w14:paraId="29CBB852" w14:textId="504F3BB4" w14:noSpellErr="1">
      <w:pPr>
        <w:spacing w:after="120" w:afterAutospacing="off"/>
        <w:rPr>
          <w:b w:val="1"/>
          <w:bCs w:val="1"/>
          <w:sz w:val="28"/>
          <w:szCs w:val="28"/>
        </w:rPr>
      </w:pPr>
      <w:r w:rsidRPr="18160BC6" w:rsidR="00FC3BDF">
        <w:rPr>
          <w:b w:val="1"/>
          <w:bCs w:val="1"/>
          <w:sz w:val="28"/>
          <w:szCs w:val="28"/>
        </w:rPr>
        <w:t>S</w:t>
      </w:r>
      <w:r w:rsidRPr="18160BC6" w:rsidR="00B50B1C">
        <w:rPr>
          <w:b w:val="1"/>
          <w:bCs w:val="1"/>
          <w:sz w:val="28"/>
          <w:szCs w:val="28"/>
        </w:rPr>
        <w:t>unday</w:t>
      </w:r>
      <w:r w:rsidRPr="18160BC6" w:rsidR="00FC3BDF">
        <w:rPr>
          <w:b w:val="1"/>
          <w:bCs w:val="1"/>
          <w:sz w:val="28"/>
          <w:szCs w:val="28"/>
        </w:rPr>
        <w:t>s</w:t>
      </w:r>
    </w:p>
    <w:p w:rsidR="00FC3BDF" w:rsidP="00197EFF" w:rsidRDefault="00FC3BDF" w14:paraId="076AF3FD" w14:textId="4035A2E0">
      <w:pPr>
        <w:pStyle w:val="ListParagraph"/>
        <w:numPr>
          <w:ilvl w:val="0"/>
          <w:numId w:val="8"/>
        </w:numPr>
        <w:rPr/>
      </w:pPr>
      <w:r w:rsidR="00FC3BDF">
        <w:rPr/>
        <w:t>Rugby Tykes (</w:t>
      </w:r>
      <w:r w:rsidR="134C5F1C">
        <w:rPr/>
        <w:t>9</w:t>
      </w:r>
      <w:r w:rsidR="00FC3BDF">
        <w:rPr/>
        <w:t xml:space="preserve"> – 1</w:t>
      </w:r>
      <w:r w:rsidR="2C0B54B0">
        <w:rPr/>
        <w:t>1</w:t>
      </w:r>
      <w:r w:rsidR="0FE205D6">
        <w:rPr/>
        <w:t>am</w:t>
      </w:r>
      <w:r w:rsidR="00FC3BDF">
        <w:rPr/>
        <w:t>)</w:t>
      </w:r>
      <w:r w:rsidR="002E27F7">
        <w:rPr/>
        <w:t>,</w:t>
      </w:r>
      <w:r w:rsidR="00FC3BDF">
        <w:rPr/>
        <w:t xml:space="preserve"> </w:t>
      </w:r>
      <w:r w:rsidR="37212F62">
        <w:rPr/>
        <w:t xml:space="preserve">Chandler Room, </w:t>
      </w:r>
      <w:r w:rsidR="00FC3BDF">
        <w:rPr/>
        <w:t xml:space="preserve">Pete Healey </w:t>
      </w:r>
      <w:hyperlink r:id="R3f1f6ad6fb174a82">
        <w:r w:rsidRPr="12C83AB3" w:rsidR="00E33A0D">
          <w:rPr>
            <w:rStyle w:val="Hyperlink"/>
          </w:rPr>
          <w:t>Rugby</w:t>
        </w:r>
        <w:r w:rsidRPr="12C83AB3" w:rsidR="00E33A0D">
          <w:rPr>
            <w:rStyle w:val="Hyperlink"/>
          </w:rPr>
          <w:t xml:space="preserve"> </w:t>
        </w:r>
        <w:r w:rsidRPr="12C83AB3" w:rsidR="00E33A0D">
          <w:rPr>
            <w:rStyle w:val="Hyperlink"/>
          </w:rPr>
          <w:t>Tykes Website</w:t>
        </w:r>
      </w:hyperlink>
    </w:p>
    <w:sectPr w:rsidR="00FC3BDF" w:rsidSect="00FD4DFD">
      <w:pgSz w:w="11906" w:h="16838" w:orient="portrait"/>
      <w:pgMar w:top="568" w:right="476" w:bottom="1440" w:left="4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8">
    <w:nsid w:val="52a1ab4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286019F"/>
    <w:multiLevelType w:val="hybridMultilevel"/>
    <w:tmpl w:val="D15419B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F970997"/>
    <w:multiLevelType w:val="hybridMultilevel"/>
    <w:tmpl w:val="414A03E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30E3358E"/>
    <w:multiLevelType w:val="hybridMultilevel"/>
    <w:tmpl w:val="8A1CCCC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32373240"/>
    <w:multiLevelType w:val="hybridMultilevel"/>
    <w:tmpl w:val="FEA0EF8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5228156E"/>
    <w:multiLevelType w:val="hybridMultilevel"/>
    <w:tmpl w:val="A5FE952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665066FB"/>
    <w:multiLevelType w:val="multilevel"/>
    <w:tmpl w:val="DC7E5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6" w15:restartNumberingAfterBreak="0">
    <w:nsid w:val="6FB94A90"/>
    <w:multiLevelType w:val="hybridMultilevel"/>
    <w:tmpl w:val="7578E8D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79D77276"/>
    <w:multiLevelType w:val="hybridMultilevel"/>
    <w:tmpl w:val="BC26A22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9">
    <w:abstractNumId w:val="8"/>
  </w:num>
  <w:num w:numId="1">
    <w:abstractNumId w:val="5"/>
  </w:num>
  <w:num w:numId="2">
    <w:abstractNumId w:val="7"/>
  </w:num>
  <w:num w:numId="3">
    <w:abstractNumId w:val="1"/>
  </w:num>
  <w:num w:numId="4">
    <w:abstractNumId w:val="3"/>
  </w:num>
  <w:num w:numId="5">
    <w:abstractNumId w:val="2"/>
  </w:num>
  <w:num w:numId="6">
    <w:abstractNumId w:val="4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6F99"/>
    <w:rsid w:val="00060636"/>
    <w:rsid w:val="000E4254"/>
    <w:rsid w:val="00167DD1"/>
    <w:rsid w:val="00197EFF"/>
    <w:rsid w:val="00202CF9"/>
    <w:rsid w:val="00233008"/>
    <w:rsid w:val="0029472D"/>
    <w:rsid w:val="002970DB"/>
    <w:rsid w:val="002E27F7"/>
    <w:rsid w:val="00324994"/>
    <w:rsid w:val="00386945"/>
    <w:rsid w:val="003D2FBB"/>
    <w:rsid w:val="004544BB"/>
    <w:rsid w:val="004757DF"/>
    <w:rsid w:val="0051685E"/>
    <w:rsid w:val="00535844"/>
    <w:rsid w:val="005541F1"/>
    <w:rsid w:val="005D21D0"/>
    <w:rsid w:val="005F273C"/>
    <w:rsid w:val="00607FBC"/>
    <w:rsid w:val="00615CFD"/>
    <w:rsid w:val="00621D1E"/>
    <w:rsid w:val="006F7712"/>
    <w:rsid w:val="007326FC"/>
    <w:rsid w:val="0074455E"/>
    <w:rsid w:val="0079517E"/>
    <w:rsid w:val="0086339D"/>
    <w:rsid w:val="008650B1"/>
    <w:rsid w:val="00986AD9"/>
    <w:rsid w:val="009A2ED7"/>
    <w:rsid w:val="00A07CA2"/>
    <w:rsid w:val="00A57C23"/>
    <w:rsid w:val="00A9D88F"/>
    <w:rsid w:val="00AD4DFC"/>
    <w:rsid w:val="00AF1E1A"/>
    <w:rsid w:val="00B44B98"/>
    <w:rsid w:val="00B50B1C"/>
    <w:rsid w:val="00B52415"/>
    <w:rsid w:val="00B759AF"/>
    <w:rsid w:val="00CB2368"/>
    <w:rsid w:val="00CD3FEF"/>
    <w:rsid w:val="00D121E1"/>
    <w:rsid w:val="00D21057"/>
    <w:rsid w:val="00D73887"/>
    <w:rsid w:val="00DF5D0D"/>
    <w:rsid w:val="00E0705A"/>
    <w:rsid w:val="00E20CC5"/>
    <w:rsid w:val="00E33A0D"/>
    <w:rsid w:val="00E67446"/>
    <w:rsid w:val="00E76F99"/>
    <w:rsid w:val="00E93EE9"/>
    <w:rsid w:val="00FC3BDF"/>
    <w:rsid w:val="00FD4DFD"/>
    <w:rsid w:val="012F6EE5"/>
    <w:rsid w:val="01EC1395"/>
    <w:rsid w:val="035FD391"/>
    <w:rsid w:val="03DC4950"/>
    <w:rsid w:val="04670FA7"/>
    <w:rsid w:val="050593C1"/>
    <w:rsid w:val="0526D50D"/>
    <w:rsid w:val="058B4A16"/>
    <w:rsid w:val="058CD1AE"/>
    <w:rsid w:val="05F9759C"/>
    <w:rsid w:val="06A8C8B2"/>
    <w:rsid w:val="07106EF3"/>
    <w:rsid w:val="07ABD3BE"/>
    <w:rsid w:val="08B5F09B"/>
    <w:rsid w:val="08C39B38"/>
    <w:rsid w:val="08C570AA"/>
    <w:rsid w:val="08FE4DC6"/>
    <w:rsid w:val="09A359EA"/>
    <w:rsid w:val="0CBDE14D"/>
    <w:rsid w:val="0D5192F0"/>
    <w:rsid w:val="0EBF6499"/>
    <w:rsid w:val="0FE205D6"/>
    <w:rsid w:val="10AC013D"/>
    <w:rsid w:val="12C83AB3"/>
    <w:rsid w:val="133AAD1D"/>
    <w:rsid w:val="134C5F1C"/>
    <w:rsid w:val="159E0135"/>
    <w:rsid w:val="164E046D"/>
    <w:rsid w:val="16EF000F"/>
    <w:rsid w:val="18160BC6"/>
    <w:rsid w:val="1988669F"/>
    <w:rsid w:val="1988CA81"/>
    <w:rsid w:val="19F73222"/>
    <w:rsid w:val="1B4DAC88"/>
    <w:rsid w:val="1C330A98"/>
    <w:rsid w:val="1CB58960"/>
    <w:rsid w:val="1D7E2326"/>
    <w:rsid w:val="1DB052A7"/>
    <w:rsid w:val="1DF39DF3"/>
    <w:rsid w:val="1F433309"/>
    <w:rsid w:val="1F4C2308"/>
    <w:rsid w:val="1F5FDB0A"/>
    <w:rsid w:val="20C8B50C"/>
    <w:rsid w:val="20E7F369"/>
    <w:rsid w:val="20F97CFF"/>
    <w:rsid w:val="2350EA7C"/>
    <w:rsid w:val="23B5856F"/>
    <w:rsid w:val="2507C6BD"/>
    <w:rsid w:val="26437332"/>
    <w:rsid w:val="277AF56C"/>
    <w:rsid w:val="2955EEA4"/>
    <w:rsid w:val="2AEA2AFF"/>
    <w:rsid w:val="2C01DFA5"/>
    <w:rsid w:val="2C0B54B0"/>
    <w:rsid w:val="2E0FD64D"/>
    <w:rsid w:val="302B2585"/>
    <w:rsid w:val="30E8CA65"/>
    <w:rsid w:val="3161C855"/>
    <w:rsid w:val="3167A506"/>
    <w:rsid w:val="324D2008"/>
    <w:rsid w:val="32ADAC6C"/>
    <w:rsid w:val="32AFE4FA"/>
    <w:rsid w:val="3343CE39"/>
    <w:rsid w:val="36C73435"/>
    <w:rsid w:val="36D9BA0E"/>
    <w:rsid w:val="37212F62"/>
    <w:rsid w:val="37811D8F"/>
    <w:rsid w:val="37D69635"/>
    <w:rsid w:val="38173F5C"/>
    <w:rsid w:val="38AA7B86"/>
    <w:rsid w:val="39EB116B"/>
    <w:rsid w:val="3A02D593"/>
    <w:rsid w:val="3A82FF08"/>
    <w:rsid w:val="3AB8BE51"/>
    <w:rsid w:val="3AEF8221"/>
    <w:rsid w:val="3BCC1038"/>
    <w:rsid w:val="3CA8E772"/>
    <w:rsid w:val="3DF05F13"/>
    <w:rsid w:val="3F255D7C"/>
    <w:rsid w:val="3F4EBDC0"/>
    <w:rsid w:val="3F8C2F74"/>
    <w:rsid w:val="400D6871"/>
    <w:rsid w:val="407031D5"/>
    <w:rsid w:val="40E5C5D2"/>
    <w:rsid w:val="41427A3E"/>
    <w:rsid w:val="42A5DC73"/>
    <w:rsid w:val="439C222D"/>
    <w:rsid w:val="43D7CB20"/>
    <w:rsid w:val="45D21D59"/>
    <w:rsid w:val="46B1568D"/>
    <w:rsid w:val="4833F063"/>
    <w:rsid w:val="4834D82E"/>
    <w:rsid w:val="48ACB4F5"/>
    <w:rsid w:val="4D4785A0"/>
    <w:rsid w:val="4D8407F8"/>
    <w:rsid w:val="4E0C22D0"/>
    <w:rsid w:val="52BC57AE"/>
    <w:rsid w:val="530D0646"/>
    <w:rsid w:val="5322F74B"/>
    <w:rsid w:val="543B77E4"/>
    <w:rsid w:val="56410489"/>
    <w:rsid w:val="5937FAAD"/>
    <w:rsid w:val="5AEDC3FE"/>
    <w:rsid w:val="5DB6DBD1"/>
    <w:rsid w:val="5EAF0A9F"/>
    <w:rsid w:val="5F955090"/>
    <w:rsid w:val="5FE851F6"/>
    <w:rsid w:val="6036640A"/>
    <w:rsid w:val="60D681C2"/>
    <w:rsid w:val="61145EB2"/>
    <w:rsid w:val="611E0787"/>
    <w:rsid w:val="62CCF152"/>
    <w:rsid w:val="63474F29"/>
    <w:rsid w:val="63602D7C"/>
    <w:rsid w:val="644BC4E5"/>
    <w:rsid w:val="65446BB5"/>
    <w:rsid w:val="656C22B4"/>
    <w:rsid w:val="6595781D"/>
    <w:rsid w:val="694090A1"/>
    <w:rsid w:val="69EBB88D"/>
    <w:rsid w:val="6A9D4A5D"/>
    <w:rsid w:val="6B780165"/>
    <w:rsid w:val="6C1DDCC4"/>
    <w:rsid w:val="6EFC2A30"/>
    <w:rsid w:val="6EFE62BE"/>
    <w:rsid w:val="70258827"/>
    <w:rsid w:val="70CB9D57"/>
    <w:rsid w:val="71115D94"/>
    <w:rsid w:val="714A2E13"/>
    <w:rsid w:val="728E5B12"/>
    <w:rsid w:val="74A2091C"/>
    <w:rsid w:val="74BB70C0"/>
    <w:rsid w:val="74EF3D25"/>
    <w:rsid w:val="753BA697"/>
    <w:rsid w:val="756B6BB4"/>
    <w:rsid w:val="75D2BE4F"/>
    <w:rsid w:val="76361D01"/>
    <w:rsid w:val="7675A4CA"/>
    <w:rsid w:val="77E7DE6B"/>
    <w:rsid w:val="782A99BF"/>
    <w:rsid w:val="794CEB24"/>
    <w:rsid w:val="7959CFDF"/>
    <w:rsid w:val="7997C449"/>
    <w:rsid w:val="7B56EF51"/>
    <w:rsid w:val="7B672881"/>
    <w:rsid w:val="7B857D30"/>
    <w:rsid w:val="7D3E3C16"/>
    <w:rsid w:val="7D3EFC73"/>
    <w:rsid w:val="7D6491F8"/>
    <w:rsid w:val="7D6F292F"/>
    <w:rsid w:val="7E5A11A1"/>
    <w:rsid w:val="7E9E47F9"/>
    <w:rsid w:val="7EB24DA2"/>
    <w:rsid w:val="7EB9AF1C"/>
    <w:rsid w:val="7EBFA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E07C99"/>
  <w15:chartTrackingRefBased/>
  <w15:docId w15:val="{04BF8840-509D-4207-BDF6-AADCDF871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76F99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759AF"/>
    <w:rPr>
      <w:color w:val="954F72" w:themeColor="followedHyperlink"/>
      <w:u w:val="single"/>
    </w:rPr>
  </w:style>
  <w:style w:type="paragraph" w:styleId="paragraph" w:customStyle="1">
    <w:name w:val="paragraph"/>
    <w:basedOn w:val="Normal"/>
    <w:rsid w:val="00986AD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character" w:styleId="normaltextrun" w:customStyle="1">
    <w:name w:val="normaltextrun"/>
    <w:basedOn w:val="DefaultParagraphFont"/>
    <w:rsid w:val="00986AD9"/>
  </w:style>
  <w:style w:type="character" w:styleId="eop" w:customStyle="1">
    <w:name w:val="eop"/>
    <w:basedOn w:val="DefaultParagraphFont"/>
    <w:rsid w:val="00986AD9"/>
  </w:style>
  <w:style w:type="character" w:styleId="UnresolvedMention">
    <w:name w:val="Unresolved Mention"/>
    <w:basedOn w:val="DefaultParagraphFont"/>
    <w:uiPriority w:val="99"/>
    <w:semiHidden/>
    <w:unhideWhenUsed/>
    <w:rsid w:val="008650B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97E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90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theme" Target="theme/theme1.xml" Id="rId32" /><Relationship Type="http://schemas.openxmlformats.org/officeDocument/2006/relationships/styles" Target="styles.xml" Id="rId5" /><Relationship Type="http://schemas.openxmlformats.org/officeDocument/2006/relationships/fontTable" Target="fontTable.xml" Id="rId31" /><Relationship Type="http://schemas.openxmlformats.org/officeDocument/2006/relationships/numbering" Target="numbering.xml" Id="rId4" /><Relationship Type="http://schemas.openxmlformats.org/officeDocument/2006/relationships/hyperlink" Target="http://www.rugbytykes.co.uk/rugby/" TargetMode="External" Id="R3f1f6ad6fb174a82" /><Relationship Type="http://schemas.openxmlformats.org/officeDocument/2006/relationships/hyperlink" Target="mailto:bredonsteppingout@googlemail.com" TargetMode="External" Id="Rc2601389d5774686" /><Relationship Type="http://schemas.openxmlformats.org/officeDocument/2006/relationships/hyperlink" Target="mailto:lesley.mcdaniel@sky.com" TargetMode="External" Id="Re39f7e7719d84b95" /><Relationship Type="http://schemas.openxmlformats.org/officeDocument/2006/relationships/hyperlink" Target="mailto:paulineb77@gmail.com" TargetMode="External" Id="Rdb379a8988dc48ca" /><Relationship Type="http://schemas.openxmlformats.org/officeDocument/2006/relationships/hyperlink" Target="mailto:michele.darnell@btinternet.com" TargetMode="External" Id="R11ad931438d04b8e" /><Relationship Type="http://schemas.openxmlformats.org/officeDocument/2006/relationships/hyperlink" Target="http://www.suenash.co.uk/" TargetMode="External" Id="R5d59b34e47af4593" /><Relationship Type="http://schemas.openxmlformats.org/officeDocument/2006/relationships/hyperlink" Target="https://tewkesburyu3a.org/groups/art-in-bredon/" TargetMode="External" Id="R29d76d46d3704f69" /><Relationship Type="http://schemas.openxmlformats.org/officeDocument/2006/relationships/hyperlink" Target="http://www.suenash.co.uk/" TargetMode="External" Id="R3b63e2efee394231" /><Relationship Type="http://schemas.openxmlformats.org/officeDocument/2006/relationships/hyperlink" Target="mailto:positivepilates@googlemail.com" TargetMode="External" Id="R346dc99621ab4e38" /><Relationship Type="http://schemas.openxmlformats.org/officeDocument/2006/relationships/hyperlink" Target="https://probusclub.net/tewkesbredon/" TargetMode="External" Id="Rb6b80d1cdef44957" /><Relationship Type="http://schemas.openxmlformats.org/officeDocument/2006/relationships/hyperlink" Target="mailto:fitforlifegloucester@gmail.com" TargetMode="External" Id="Rcfcdcbd1bc564e91" /><Relationship Type="http://schemas.openxmlformats.org/officeDocument/2006/relationships/hyperlink" Target="https://tewkesburyu3a.org/groups/photography/" TargetMode="External" Id="R57355344773a4114" /><Relationship Type="http://schemas.openxmlformats.org/officeDocument/2006/relationships/hyperlink" Target="mailto:chandleralice@yahoo.co.uk" TargetMode="External" Id="Rf13f5c4f8a204d92" /><Relationship Type="http://schemas.openxmlformats.org/officeDocument/2006/relationships/hyperlink" Target="mailto:positivepilates@googlemail.com" TargetMode="External" Id="R03db3581ce6542e7" /><Relationship Type="http://schemas.openxmlformats.org/officeDocument/2006/relationships/hyperlink" Target="https://gloucestershire.thewi.org.uk/find-wi/bredon" TargetMode="External" Id="R929b74a9d37449a9" /><Relationship Type="http://schemas.openxmlformats.org/officeDocument/2006/relationships/hyperlink" Target="mailto:mikedill59@hotmail.com" TargetMode="External" Id="Rdca91feb400a4e57" /><Relationship Type="http://schemas.openxmlformats.org/officeDocument/2006/relationships/hyperlink" Target="http://www.studiobworcester.com/" TargetMode="External" Id="R86f0c76d7cc6495d" /><Relationship Type="http://schemas.openxmlformats.org/officeDocument/2006/relationships/hyperlink" Target="mailto:seedie@chichi-fit.co.uk" TargetMode="External" Id="R1b07d8ea9b8e4e1c" /><Relationship Type="http://schemas.openxmlformats.org/officeDocument/2006/relationships/hyperlink" Target="http://www.studiobworcester.com/" TargetMode="External" Id="R1fca6b6ada174f0d" /><Relationship Type="http://schemas.openxmlformats.org/officeDocument/2006/relationships/hyperlink" Target="mailto:donbramah@btinternet.com" TargetMode="External" Id="R633f797ef2e54b07" /><Relationship Type="http://schemas.openxmlformats.org/officeDocument/2006/relationships/hyperlink" Target="http://www.cheltenhamgloucestertaichi.com/" TargetMode="External" Id="Rfec063668a1d4018" /><Relationship Type="http://schemas.openxmlformats.org/officeDocument/2006/relationships/hyperlink" Target="http://www.rugbytykes.co.uk/rugby/" TargetMode="External" Id="R7f7efddbbd4440e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DDDC23C2AB194EAAAE8383E304DDAF" ma:contentTypeVersion="15" ma:contentTypeDescription="Create a new document." ma:contentTypeScope="" ma:versionID="56091e7cf3c19ba1cb94920d5fd0d28c">
  <xsd:schema xmlns:xsd="http://www.w3.org/2001/XMLSchema" xmlns:xs="http://www.w3.org/2001/XMLSchema" xmlns:p="http://schemas.microsoft.com/office/2006/metadata/properties" xmlns:ns2="cd866a1a-9eed-4da0-a8c3-ffb41c7ad377" xmlns:ns3="7fe185f5-4cb8-4af6-a63b-a28e8341a1fb" targetNamespace="http://schemas.microsoft.com/office/2006/metadata/properties" ma:root="true" ma:fieldsID="b7e9bfcaf29a34ac96f9c0974a4ad979" ns2:_="" ns3:_="">
    <xsd:import namespace="cd866a1a-9eed-4da0-a8c3-ffb41c7ad377"/>
    <xsd:import namespace="7fe185f5-4cb8-4af6-a63b-a28e8341a1f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SearchPropertie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866a1a-9eed-4da0-a8c3-ffb41c7ad37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63d7022-b0b6-4215-bb08-0c1b8dbc11ca}" ma:internalName="TaxCatchAll" ma:showField="CatchAllData" ma:web="cd866a1a-9eed-4da0-a8c3-ffb41c7ad3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e185f5-4cb8-4af6-a63b-a28e8341a1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9ac4a9af-5ad5-4cd5-8361-976c49397c6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d866a1a-9eed-4da0-a8c3-ffb41c7ad377" xsi:nil="true"/>
    <lcf76f155ced4ddcb4097134ff3c332f xmlns="7fe185f5-4cb8-4af6-a63b-a28e8341a1f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E2C762C-43A1-4FD6-B241-E8C414145D2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AE262CB-465E-4F09-8EFB-5D53A859EA43}"/>
</file>

<file path=customXml/itemProps3.xml><?xml version="1.0" encoding="utf-8"?>
<ds:datastoreItem xmlns:ds="http://schemas.openxmlformats.org/officeDocument/2006/customXml" ds:itemID="{913CC7D7-3CFF-4A3D-AB7A-13F64EB4B6C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Endsleigh Insurance Services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Declan Shiels</dc:creator>
  <cp:keywords/>
  <dc:description/>
  <cp:lastModifiedBy>Declan Shiels</cp:lastModifiedBy>
  <cp:revision>14</cp:revision>
  <dcterms:created xsi:type="dcterms:W3CDTF">2021-08-08T10:28:00Z</dcterms:created>
  <dcterms:modified xsi:type="dcterms:W3CDTF">2025-05-12T15:24:07Z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0x01010054DDDC23C2AB194EAAAE8383E304DDAF</vt:lpwstr>
  </property>
  <property fmtid="{D5CDD505-2E9C-101B-9397-08002B2CF9AE}" pid="3" name="Order">
    <vt:r8>16200</vt:r8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</Properties>
</file>